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A02C" w:rsidR="0061148E" w:rsidRPr="00177744" w:rsidRDefault="00D71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489B" w:rsidR="0061148E" w:rsidRPr="00177744" w:rsidRDefault="00D71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5619B" w:rsidR="004A6494" w:rsidRPr="00177744" w:rsidRDefault="00D71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44DE0" w:rsidR="004A6494" w:rsidRPr="00177744" w:rsidRDefault="00D71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1D9C4" w:rsidR="004A6494" w:rsidRPr="00177744" w:rsidRDefault="00D71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19627" w:rsidR="004A6494" w:rsidRPr="00177744" w:rsidRDefault="00D71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D42B4" w:rsidR="004A6494" w:rsidRPr="00177744" w:rsidRDefault="00D71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A8BCD" w:rsidR="004A6494" w:rsidRPr="00177744" w:rsidRDefault="00D71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3B67E" w:rsidR="004A6494" w:rsidRPr="00177744" w:rsidRDefault="00D71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14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4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B8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E8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FF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38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7382E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5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9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68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4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A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9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3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14803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60442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75E93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37B8E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CEB6A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6C922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01E95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4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E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4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7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0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E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1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BE1C9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AC994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D516B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BFD42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621E0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20B73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EB7FB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1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4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9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F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E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E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5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F954D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949F0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BD65A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F53DD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32C24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B1407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8554E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F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6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A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1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1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C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D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6747C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9EC89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3B17B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A29A0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2F80A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BF413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F23EA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F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3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C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B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2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F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1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B20754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2C8F95" w:rsidR="00B87ED3" w:rsidRPr="00177744" w:rsidRDefault="00D7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72A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6AF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479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6CC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D14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CF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8D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BE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D7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63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17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4C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1EBA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2022-10-30T02:30:00.0000000Z</dcterms:modified>
</coreProperties>
</file>