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E9F2" w:rsidR="0061148E" w:rsidRPr="00177744" w:rsidRDefault="005A3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613D" w:rsidR="0061148E" w:rsidRPr="00177744" w:rsidRDefault="005A3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6271E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62728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655ED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687E3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B2D21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12D55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891A4" w:rsidR="004A6494" w:rsidRPr="00177744" w:rsidRDefault="005A3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51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C5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37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10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CF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6D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D9C29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8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3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5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B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7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D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C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9DC16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E8D3E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C6362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66B0D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84213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D13B6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0D512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C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D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D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5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B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A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A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D5A23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898F1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6D4E2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C1002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C8A45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AAAC8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B7F41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5676E" w:rsidR="00B87ED3" w:rsidRPr="00177744" w:rsidRDefault="005A3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0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1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E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1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6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D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2F7CF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F9521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F2D9B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B7413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D48CE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6D669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B3837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9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9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5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0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E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C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8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5560B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E9353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62E70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3E183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9DA7B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9971A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8FDCD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2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6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0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F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F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6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D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A894C8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166F7" w:rsidR="00B87ED3" w:rsidRPr="00177744" w:rsidRDefault="005A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307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75E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3F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E6A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4E1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0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77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34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45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3C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34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A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1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2022-10-30T02:36:00.0000000Z</dcterms:modified>
</coreProperties>
</file>