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6A8C" w:rsidR="0061148E" w:rsidRPr="00177744" w:rsidRDefault="00424E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550DE" w:rsidR="0061148E" w:rsidRPr="00177744" w:rsidRDefault="00424E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E1BCB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B19F0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F80E8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0114A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C3C88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F8B2E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6D965" w:rsidR="004A6494" w:rsidRPr="00177744" w:rsidRDefault="00424E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C1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FE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18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BF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8C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C1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FBF94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D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6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F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8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5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2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5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7F7C9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D48D4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04B4F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D28AC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D3043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0FE05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FE9F8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9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F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5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E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1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D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F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62969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D0CE7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84A1A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8C9C0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1E315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CBF62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9D090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F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4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F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0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1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7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2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06935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73C26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FE78C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77FF4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70FB4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7895F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92023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0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B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2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4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2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D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2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09AB7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81C04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25087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BAC9D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77512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CA42D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D8F59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C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7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8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9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2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3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5622A" w:rsidR="00B87ED3" w:rsidRPr="00177744" w:rsidRDefault="00424E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01B064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EC40DB" w:rsidR="00B87ED3" w:rsidRPr="00177744" w:rsidRDefault="00424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4A5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B51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F9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84C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0B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D8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80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57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4B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BA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E4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6F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4E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2022-10-30T03:37:00.0000000Z</dcterms:modified>
</coreProperties>
</file>