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0D83" w:rsidR="0061148E" w:rsidRPr="00177744" w:rsidRDefault="00646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1F02" w:rsidR="0061148E" w:rsidRPr="00177744" w:rsidRDefault="00646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FC7E1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E4EDF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252EF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03DA8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BF39F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50B1D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70DF6" w:rsidR="004A6494" w:rsidRPr="00177744" w:rsidRDefault="006466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17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5C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4A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C4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62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F7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4FF32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B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8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2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7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A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3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E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342E4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8E56E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B611E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3511F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7C372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B6ABB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B5339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A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6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9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B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1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A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4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92807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AB51C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E60D3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6A633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F7D97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C4131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ACBD9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1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FDEDE" w:rsidR="00B87ED3" w:rsidRPr="00177744" w:rsidRDefault="00646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5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2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1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D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A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88CE1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3C3DB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0E11F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B5F16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08F21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76053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F5F2A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1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D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9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B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44187" w:rsidR="00B87ED3" w:rsidRPr="00177744" w:rsidRDefault="00646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7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2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2A3D8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EE343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834CF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9D2D4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89224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17138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44215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4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1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E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9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B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1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8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E7AB3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0F6B1A" w:rsidR="00B87ED3" w:rsidRPr="00177744" w:rsidRDefault="00646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F4A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DD8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6E6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AE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01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6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8C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E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BE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9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2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C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6E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2022-10-30T04:52:00.0000000Z</dcterms:modified>
</coreProperties>
</file>