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F14A" w:rsidR="0061148E" w:rsidRPr="00177744" w:rsidRDefault="00872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CEB2" w:rsidR="0061148E" w:rsidRPr="00177744" w:rsidRDefault="00872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03453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CA5BD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DF2D0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7EDCF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41CA2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097AB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C8B18" w:rsidR="004A6494" w:rsidRPr="00177744" w:rsidRDefault="00872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32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CA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E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E4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5F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A1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7E218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1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0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8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B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3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F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9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181D8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6B235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E1C3E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7FB32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7E22A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4C209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F1276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F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F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E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C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C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4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3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7F9FA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A945B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DDE7D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6881D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F9345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9B98F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2720B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D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A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D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0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1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0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D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D4248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0C7D4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7BAB5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95BB5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C8A05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923B4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FBEDA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4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E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2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0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7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B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9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F6C1D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229FE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D4968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6B771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83386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7EE3E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DB136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3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1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5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8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D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B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4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9BC67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32A1E6" w:rsidR="00B87ED3" w:rsidRPr="00177744" w:rsidRDefault="00872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7F8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F3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51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F0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290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2D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9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F3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A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F0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0C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82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CA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2022-10-30T05:26:00.0000000Z</dcterms:modified>
</coreProperties>
</file>