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F14A" w:rsidR="0061148E" w:rsidRPr="00177744" w:rsidRDefault="00872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CEB2" w:rsidR="0061148E" w:rsidRPr="00177744" w:rsidRDefault="00872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03453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CA5BD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DF2D0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7EDCF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41CA2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097AB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C8B18" w:rsidR="004A6494" w:rsidRPr="00177744" w:rsidRDefault="00872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32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C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E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E4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5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A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7E218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1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0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8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B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3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F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9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181D8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6B235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E1C3E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7FB32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7E22A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4C209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F1276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F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F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E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C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C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4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3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7F9FA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A945B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DDE7D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6881D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F9345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9B98F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2720B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D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A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D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0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1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0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D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D4248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0C7D4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7BAB5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95BB5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C8A05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923B4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FBEDA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4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E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2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0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7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B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9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F6C1D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229FE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D4968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6B771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83386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7EE3E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DB136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3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1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5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8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D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B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4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9BC67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32A1E6" w:rsidR="00B87ED3" w:rsidRPr="00177744" w:rsidRDefault="00872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7F8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F3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1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F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290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D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9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F3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5A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F0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0C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2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A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2022-10-30T05:26:00.0000000Z</dcterms:modified>
</coreProperties>
</file>