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792D8" w:rsidR="0061148E" w:rsidRPr="00944D28" w:rsidRDefault="00DB4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F112" w:rsidR="0061148E" w:rsidRPr="004A7085" w:rsidRDefault="00DB4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5F946" w:rsidR="00B87ED3" w:rsidRPr="00944D28" w:rsidRDefault="00DB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976B4" w:rsidR="00B87ED3" w:rsidRPr="00944D28" w:rsidRDefault="00DB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1C550" w:rsidR="00B87ED3" w:rsidRPr="00944D28" w:rsidRDefault="00DB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06FBE" w:rsidR="00B87ED3" w:rsidRPr="00944D28" w:rsidRDefault="00DB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2F7C6" w:rsidR="00B87ED3" w:rsidRPr="00944D28" w:rsidRDefault="00DB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D5F51" w:rsidR="00B87ED3" w:rsidRPr="00944D28" w:rsidRDefault="00DB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55CF7" w:rsidR="00B87ED3" w:rsidRPr="00944D28" w:rsidRDefault="00DB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9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68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28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4D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E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6D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EC2B1" w:rsidR="00B87ED3" w:rsidRPr="00944D28" w:rsidRDefault="00DB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E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5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2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7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FD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A63C2" w:rsidR="00B87ED3" w:rsidRPr="00944D28" w:rsidRDefault="00DB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54FDF" w:rsidR="00B87ED3" w:rsidRPr="00944D28" w:rsidRDefault="00DB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CF504" w:rsidR="00B87ED3" w:rsidRPr="00944D28" w:rsidRDefault="00DB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7F9A2" w:rsidR="00B87ED3" w:rsidRPr="00944D28" w:rsidRDefault="00DB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5272A" w:rsidR="00B87ED3" w:rsidRPr="00944D28" w:rsidRDefault="00DB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C1B16" w:rsidR="00B87ED3" w:rsidRPr="00944D28" w:rsidRDefault="00DB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9500B" w:rsidR="00B87ED3" w:rsidRPr="00944D28" w:rsidRDefault="00DB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1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52F74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4479D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527E1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BE4B7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44DF2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669BA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D58E4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A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C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7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2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2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7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EE97F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5A4E7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E14ED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00B05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3573C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628EB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3F9BE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3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5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3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C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0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5D6B3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0B39D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6E0E8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DB2D9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859EA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27161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EFA25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A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7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4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F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AC27A6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56438" w:rsidR="00B87ED3" w:rsidRPr="00944D28" w:rsidRDefault="00DB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72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F7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4B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4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AC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A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2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D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5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4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5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0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43B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2022-10-28T23:46:00.0000000Z</dcterms:modified>
</coreProperties>
</file>