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1F9C0" w:rsidR="0061148E" w:rsidRPr="00944D28" w:rsidRDefault="002432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C2592" w:rsidR="0061148E" w:rsidRPr="004A7085" w:rsidRDefault="00243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0C4165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A70943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059510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73F11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DA4C52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07C7A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0841A" w:rsidR="00B87ED3" w:rsidRPr="00944D28" w:rsidRDefault="002432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A3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5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0B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261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7A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B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9D62F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A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56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1E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FD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C4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19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AA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B06F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AEDEF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36E9F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325227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B27C15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B3FCC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C7435" w:rsidR="00B87ED3" w:rsidRPr="00944D28" w:rsidRDefault="00243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0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6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B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2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70367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906F8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584E1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BB6D1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B7E75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10A6F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18D08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7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1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F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A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C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D51B9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D3B3A0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E3C1F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5B401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CE4C3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20B5B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144EB5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4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5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5CB25" w:rsidR="00B87ED3" w:rsidRPr="00944D28" w:rsidRDefault="002432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C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27B7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14A5E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A61AFD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3CE86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DE2B6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F4437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0BAA4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8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6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6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F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4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AF548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F9E92" w:rsidR="00B87ED3" w:rsidRPr="00944D28" w:rsidRDefault="00243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4BD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B03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316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B7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7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3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9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A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2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36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2A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2022-10-28T23:23:00.0000000Z</dcterms:modified>
</coreProperties>
</file>