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4FE2" w:rsidR="0061148E" w:rsidRPr="00944D28" w:rsidRDefault="002B4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A9EAD" w:rsidR="0061148E" w:rsidRPr="004A7085" w:rsidRDefault="002B4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5951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77B74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2ED20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FEC03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508F9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122D4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FE3C5" w:rsidR="00B87ED3" w:rsidRPr="00944D28" w:rsidRDefault="002B4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6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A8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F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9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16F2D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2E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A7E7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BC7DE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51D57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574E4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3327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7CDAF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3B5FE" w:rsidR="00B87ED3" w:rsidRPr="00944D28" w:rsidRDefault="002B4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B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1CA9" w:rsidR="00B87ED3" w:rsidRPr="00944D28" w:rsidRDefault="002B4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9EFC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2BD78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2B44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CC6F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89711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AB37C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65671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9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7FF72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45DB0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32AE3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11AF7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17AB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43B78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FBC39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F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D5FA5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487B5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3CA38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D84CD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04D0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46C38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1651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7FB5E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B16CD" w:rsidR="00B87ED3" w:rsidRPr="00944D28" w:rsidRDefault="002B4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F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2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7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29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8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3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6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3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7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6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0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D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2022-10-16T18:06:00.0000000Z</dcterms:modified>
</coreProperties>
</file>