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39A4" w:rsidR="0061148E" w:rsidRPr="00944D28" w:rsidRDefault="00622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0558" w:rsidR="0061148E" w:rsidRPr="004A7085" w:rsidRDefault="00622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A7F78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8C919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E3005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8FA05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DFDE3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3A7C3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4A84" w:rsidR="00B87ED3" w:rsidRPr="00944D28" w:rsidRDefault="0062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FC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7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2F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1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B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FE6A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0F45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20858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713D1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789BA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DA62D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5EE6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86EC5" w:rsidR="00B87ED3" w:rsidRPr="00944D28" w:rsidRDefault="0062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4E334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4F44C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D91F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C7CD8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480C1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09A0D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A5EC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3C43F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56A9F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1455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1607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AB43B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57B8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67C1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4B0D1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B1AAB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209FF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1CD24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7CD1A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A2ED1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220D9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4AA40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6EF7B" w:rsidR="00B87ED3" w:rsidRPr="00944D28" w:rsidRDefault="0062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66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7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9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7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8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E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1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0B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2022-10-28T23:57:00.0000000Z</dcterms:modified>
</coreProperties>
</file>