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39A4" w:rsidR="0061148E" w:rsidRPr="00944D28" w:rsidRDefault="00622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E0558" w:rsidR="0061148E" w:rsidRPr="004A7085" w:rsidRDefault="00622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A7F78" w:rsidR="00B87ED3" w:rsidRPr="00944D28" w:rsidRDefault="0062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8C919" w:rsidR="00B87ED3" w:rsidRPr="00944D28" w:rsidRDefault="0062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E3005" w:rsidR="00B87ED3" w:rsidRPr="00944D28" w:rsidRDefault="0062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8FA05" w:rsidR="00B87ED3" w:rsidRPr="00944D28" w:rsidRDefault="0062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DFDE3" w:rsidR="00B87ED3" w:rsidRPr="00944D28" w:rsidRDefault="0062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3A7C3" w:rsidR="00B87ED3" w:rsidRPr="00944D28" w:rsidRDefault="0062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F4A84" w:rsidR="00B87ED3" w:rsidRPr="00944D28" w:rsidRDefault="00622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F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FC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77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2F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1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BA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6FE6A" w:rsidR="00B87ED3" w:rsidRPr="00944D28" w:rsidRDefault="0062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F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3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6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B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3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F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B0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30F45" w:rsidR="00B87ED3" w:rsidRPr="00944D28" w:rsidRDefault="0062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20858" w:rsidR="00B87ED3" w:rsidRPr="00944D28" w:rsidRDefault="0062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713D1" w:rsidR="00B87ED3" w:rsidRPr="00944D28" w:rsidRDefault="0062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789BA" w:rsidR="00B87ED3" w:rsidRPr="00944D28" w:rsidRDefault="0062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DA62D" w:rsidR="00B87ED3" w:rsidRPr="00944D28" w:rsidRDefault="0062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D5EE6" w:rsidR="00B87ED3" w:rsidRPr="00944D28" w:rsidRDefault="0062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86EC5" w:rsidR="00B87ED3" w:rsidRPr="00944D28" w:rsidRDefault="00622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D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6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B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C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E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E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4E334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4F44C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6D91F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C7CD8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480C1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09A0D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DA5EC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C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E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C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3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3C43F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56A9F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21455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11607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AB43B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457B8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767C1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C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8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2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7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0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5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4B0D1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B1AAB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209FF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1CD24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7CD1A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A2ED1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220D9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0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A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6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4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2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4AA40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66EF7B" w:rsidR="00B87ED3" w:rsidRPr="00944D28" w:rsidRDefault="00622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F66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676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9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7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980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4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E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B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9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E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2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1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0B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2022-10-28T23:57:00.0000000Z</dcterms:modified>
</coreProperties>
</file>