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B6F4" w:rsidR="0061148E" w:rsidRPr="00944D28" w:rsidRDefault="008C1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02AA" w:rsidR="0061148E" w:rsidRPr="004A7085" w:rsidRDefault="008C1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856B2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747E9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FF752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E3EF6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F5FEB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2E420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7AAF" w:rsidR="00B87ED3" w:rsidRPr="00944D28" w:rsidRDefault="008C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DF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2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6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4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794F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1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B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D0541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BCFF9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BA8F0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B8FE9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42BA1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3ACF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81D7C" w:rsidR="00B87ED3" w:rsidRPr="00944D28" w:rsidRDefault="008C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4D571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C898E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C1BA9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9284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203C4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02B08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C93E3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6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9474D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22C2A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A86BA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0276F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582A3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DB1DC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961E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1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6D2C5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2F82E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C7CD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0E0C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45B4C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F2B5F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FB40F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A33C" w:rsidR="00B87ED3" w:rsidRPr="00944D28" w:rsidRDefault="008C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66097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F649C" w:rsidR="00B87ED3" w:rsidRPr="00944D28" w:rsidRDefault="008C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1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A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4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1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D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5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D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2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B0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2022-10-29T00:31:00.0000000Z</dcterms:modified>
</coreProperties>
</file>