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987D5" w:rsidR="0061148E" w:rsidRPr="00944D28" w:rsidRDefault="00C94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8831A" w:rsidR="0061148E" w:rsidRPr="004A7085" w:rsidRDefault="00C94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2EF7D9" w:rsidR="00B87ED3" w:rsidRPr="00944D28" w:rsidRDefault="00C9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CE514" w:rsidR="00B87ED3" w:rsidRPr="00944D28" w:rsidRDefault="00C9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D2673" w:rsidR="00B87ED3" w:rsidRPr="00944D28" w:rsidRDefault="00C9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AC68D" w:rsidR="00B87ED3" w:rsidRPr="00944D28" w:rsidRDefault="00C9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E622D" w:rsidR="00B87ED3" w:rsidRPr="00944D28" w:rsidRDefault="00C9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37FFE" w:rsidR="00B87ED3" w:rsidRPr="00944D28" w:rsidRDefault="00C9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AF8F0" w:rsidR="00B87ED3" w:rsidRPr="00944D28" w:rsidRDefault="00C94C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4A5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0C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3A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5A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F1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3F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36D7F" w:rsidR="00B87ED3" w:rsidRPr="00944D28" w:rsidRDefault="00C9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D7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DB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8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71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4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C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C73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9F7A9" w:rsidR="00B87ED3" w:rsidRPr="00944D28" w:rsidRDefault="00C9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2B953" w:rsidR="00B87ED3" w:rsidRPr="00944D28" w:rsidRDefault="00C9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121F7" w:rsidR="00B87ED3" w:rsidRPr="00944D28" w:rsidRDefault="00C9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6CEB2" w:rsidR="00B87ED3" w:rsidRPr="00944D28" w:rsidRDefault="00C9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6F4F4" w:rsidR="00B87ED3" w:rsidRPr="00944D28" w:rsidRDefault="00C9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8283B" w:rsidR="00B87ED3" w:rsidRPr="00944D28" w:rsidRDefault="00C9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A3338" w:rsidR="00B87ED3" w:rsidRPr="00944D28" w:rsidRDefault="00C94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E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0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4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0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C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B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C7F3C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60C25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DC0D8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42D22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8B1D7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DBE40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D64C7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9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CC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C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4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B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8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F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24FA5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3D5954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66A8E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84D41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F70F5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C5282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1C550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6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8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2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8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D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5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B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CBAB3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F82C5B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EB5456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D6AC8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8FBDE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DF30AB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40252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3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A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F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3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A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C67495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EC0097" w:rsidR="00B87ED3" w:rsidRPr="00944D28" w:rsidRDefault="00C94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750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878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F57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AA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99C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3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DF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0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B1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7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C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4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94C3D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2022-10-29T01:19:00.0000000Z</dcterms:modified>
</coreProperties>
</file>