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4CE7" w:rsidR="0061148E" w:rsidRPr="00944D28" w:rsidRDefault="00D0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49D2" w:rsidR="0061148E" w:rsidRPr="004A7085" w:rsidRDefault="00D0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E1B2A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D15EB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DEEC4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CF60E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BC927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A9E76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1125D" w:rsidR="00B87ED3" w:rsidRPr="00944D28" w:rsidRDefault="00D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7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C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2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F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0F80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6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A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5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206D8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27532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6BD2A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E45EC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EEE4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3F18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AF6B5" w:rsidR="00B87ED3" w:rsidRPr="00944D28" w:rsidRDefault="00D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D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6AA0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FA375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1EC17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769C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8316E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06D6E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E03A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A6CF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CD29E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ADFA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B880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50860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B823B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42A6B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F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B04B3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9EA0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28979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695CA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F9DC4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1FD2B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8CF97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0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A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8179E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FDAA6" w:rsidR="00B87ED3" w:rsidRPr="00944D28" w:rsidRDefault="00D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9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0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1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7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1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3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3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D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08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2022-10-29T02:12:00.0000000Z</dcterms:modified>
</coreProperties>
</file>