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6ABEF" w:rsidR="0061148E" w:rsidRPr="00944D28" w:rsidRDefault="00296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19F44" w:rsidR="0061148E" w:rsidRPr="004A7085" w:rsidRDefault="00296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03CC6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19ABD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9393E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7448E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3FC52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1FF4D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2146B" w:rsidR="00B87ED3" w:rsidRPr="00944D28" w:rsidRDefault="00296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7D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9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AF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E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0C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18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1884E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2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E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5B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B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5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2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71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73BCE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62DDE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287CF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C572C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D18C1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F349B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7444B" w:rsidR="00B87ED3" w:rsidRPr="00944D28" w:rsidRDefault="00296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E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9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1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3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BC443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9FB8F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A7D45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2D00E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56F07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D809C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402BD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B6645" w:rsidR="00B87ED3" w:rsidRPr="00944D28" w:rsidRDefault="00296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B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00067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C53E2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BC06D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14769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813A9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77F8A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E420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7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4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BCE2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6EDE3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B4CE1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019B3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0E472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0FE46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9D3CE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0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F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9C564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EFB1E" w:rsidR="00B87ED3" w:rsidRPr="00944D28" w:rsidRDefault="00296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3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FB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B4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5E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62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6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1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5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B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6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6A2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2022-10-21T08:35:00.0000000Z</dcterms:modified>
</coreProperties>
</file>