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0730A" w:rsidR="0061148E" w:rsidRPr="00944D28" w:rsidRDefault="001E3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A722" w:rsidR="0061148E" w:rsidRPr="004A7085" w:rsidRDefault="001E3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D8C64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AF151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183C8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80206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FC261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ACB99C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B7FAF" w:rsidR="00B87ED3" w:rsidRPr="00944D28" w:rsidRDefault="001E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08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B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9B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17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1D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57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7E780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A5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5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2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6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E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A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D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D8CCC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38BC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6BB0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8080F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4A09B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3CED5C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999E9" w:rsidR="00B87ED3" w:rsidRPr="00944D28" w:rsidRDefault="001E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B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2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2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49A75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12DA8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4875E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C4867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9302E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803F7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7C758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6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1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9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A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D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7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95A7E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02590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25593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1A97CC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64F2B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3B90D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2946D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D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9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7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4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E5680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2B692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9236F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4E217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8AF4F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8FE158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1030B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2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53608F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F52DC5" w:rsidR="00B87ED3" w:rsidRPr="00944D28" w:rsidRDefault="001E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ED1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BC0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C1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9D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BC9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AC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E9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6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E1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9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2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AA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EF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2022-10-29T04:27:00.0000000Z</dcterms:modified>
</coreProperties>
</file>