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312E9" w:rsidR="0061148E" w:rsidRPr="00944D28" w:rsidRDefault="00435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7E2E3" w:rsidR="0061148E" w:rsidRPr="004A7085" w:rsidRDefault="00435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27883" w:rsidR="00B87ED3" w:rsidRPr="00944D28" w:rsidRDefault="0043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C78F9" w:rsidR="00B87ED3" w:rsidRPr="00944D28" w:rsidRDefault="0043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263A5" w:rsidR="00B87ED3" w:rsidRPr="00944D28" w:rsidRDefault="0043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19955" w:rsidR="00B87ED3" w:rsidRPr="00944D28" w:rsidRDefault="0043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02AF1" w:rsidR="00B87ED3" w:rsidRPr="00944D28" w:rsidRDefault="0043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55CB9" w:rsidR="00B87ED3" w:rsidRPr="00944D28" w:rsidRDefault="0043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93692" w:rsidR="00B87ED3" w:rsidRPr="00944D28" w:rsidRDefault="0043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81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1C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15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5D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2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43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387FD" w:rsidR="00B87ED3" w:rsidRPr="00944D28" w:rsidRDefault="004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F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8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F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572F4" w:rsidR="00B87ED3" w:rsidRPr="00944D28" w:rsidRDefault="004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F09F9" w:rsidR="00B87ED3" w:rsidRPr="00944D28" w:rsidRDefault="004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39E18" w:rsidR="00B87ED3" w:rsidRPr="00944D28" w:rsidRDefault="004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8C7BC" w:rsidR="00B87ED3" w:rsidRPr="00944D28" w:rsidRDefault="004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D915B" w:rsidR="00B87ED3" w:rsidRPr="00944D28" w:rsidRDefault="004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E806C" w:rsidR="00B87ED3" w:rsidRPr="00944D28" w:rsidRDefault="004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AC680" w:rsidR="00B87ED3" w:rsidRPr="00944D28" w:rsidRDefault="004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7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E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4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1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D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34ACB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B8D25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9223C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39523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7285D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6C151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97045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2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3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D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4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4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AB6B3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BE07B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22B7E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85B35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4D469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25832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487B5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F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F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5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E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7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96979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13244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471E6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77D88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1FC15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8EACB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A8FBC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7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8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1AA42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05A9B" w:rsidR="00B87ED3" w:rsidRPr="00944D28" w:rsidRDefault="004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CF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6D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70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8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2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D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0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6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6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D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1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6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15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