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9CC08" w:rsidR="0061148E" w:rsidRPr="00944D28" w:rsidRDefault="00872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23D88" w:rsidR="0061148E" w:rsidRPr="004A7085" w:rsidRDefault="00872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33D92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95C9B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12ACA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A2EB3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D0CB4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C5BAA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9CE46" w:rsidR="00B87ED3" w:rsidRPr="00944D28" w:rsidRDefault="00872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F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38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E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B1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CB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C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76880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C9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E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C1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C9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0B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9246B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E8C0D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82DBD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EB045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1168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4CB8D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9ACD6" w:rsidR="00B87ED3" w:rsidRPr="00944D28" w:rsidRDefault="0087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6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F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1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8716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F7A26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6489A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BBC8F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8BADF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57706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F9AAA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E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D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3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D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E091B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6D6D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4D5D2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0AE42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D1A93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159A0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6BC1D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A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B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8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914C4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FE50E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63F50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E5435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08E65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C0AF8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B5A0A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D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9E662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83C934" w:rsidR="00B87ED3" w:rsidRPr="00944D28" w:rsidRDefault="0087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D67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514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5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023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D6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C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A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C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6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4E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