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0B89" w:rsidR="0061148E" w:rsidRPr="00944D28" w:rsidRDefault="00B01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46DB" w:rsidR="0061148E" w:rsidRPr="004A7085" w:rsidRDefault="00B01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CB5ED" w:rsidR="00B87ED3" w:rsidRPr="00944D28" w:rsidRDefault="00B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0CCF" w:rsidR="00B87ED3" w:rsidRPr="00944D28" w:rsidRDefault="00B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7ECDA" w:rsidR="00B87ED3" w:rsidRPr="00944D28" w:rsidRDefault="00B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5AEFF" w:rsidR="00B87ED3" w:rsidRPr="00944D28" w:rsidRDefault="00B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FEB9F" w:rsidR="00B87ED3" w:rsidRPr="00944D28" w:rsidRDefault="00B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A427C" w:rsidR="00B87ED3" w:rsidRPr="00944D28" w:rsidRDefault="00B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B029B" w:rsidR="00B87ED3" w:rsidRPr="00944D28" w:rsidRDefault="00B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6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7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F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3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4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3B4B6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B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0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A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4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0C353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06A22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1558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198AA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14DD9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97FDF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E2516" w:rsidR="00B87ED3" w:rsidRPr="00944D28" w:rsidRDefault="00B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1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6CA5D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290B0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D16CD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9A844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26CF3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586FB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5765E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A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3E54E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4FA0A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9BA2A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C44F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29977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A9F83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1C618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38001" w:rsidR="00B87ED3" w:rsidRPr="00944D28" w:rsidRDefault="00B0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9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3ECBF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31B6C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747BA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01405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A9B17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FFD5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ED71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F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A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D4E66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35433" w:rsidR="00B87ED3" w:rsidRPr="00944D28" w:rsidRDefault="00B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A2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F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5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5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80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5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1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B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B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0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B4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