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D05F" w:rsidR="0061148E" w:rsidRPr="00944D28" w:rsidRDefault="00732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1AA2" w:rsidR="0061148E" w:rsidRPr="004A7085" w:rsidRDefault="00732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F56D3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2FB4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5ECB1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4B16F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6CF1C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191C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BF1E" w:rsidR="00B87ED3" w:rsidRPr="00944D28" w:rsidRDefault="0073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2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4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9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9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F5E4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4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0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D797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2309D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D969A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436EC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73F2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9E8C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7326" w:rsidR="00B87ED3" w:rsidRPr="00944D28" w:rsidRDefault="0073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D380E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9460E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DF589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036CC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12BC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17F66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D26E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961B" w:rsidR="00B87ED3" w:rsidRPr="00944D28" w:rsidRDefault="00732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1B88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27ACE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2FFC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F9609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E1D4F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7C195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A076A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B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936BF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D2F4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85B0D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4906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2B82A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27944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14B5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7EBB0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0436B" w:rsidR="00B87ED3" w:rsidRPr="00944D28" w:rsidRDefault="0073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A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3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2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3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0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9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A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C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D3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2022-10-29T07:33:00.0000000Z</dcterms:modified>
</coreProperties>
</file>