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C997E" w:rsidR="0061148E" w:rsidRPr="00944D28" w:rsidRDefault="009A1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88C0" w:rsidR="0061148E" w:rsidRPr="004A7085" w:rsidRDefault="009A1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AB351" w:rsidR="00B87ED3" w:rsidRPr="00944D28" w:rsidRDefault="009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BC60B" w:rsidR="00B87ED3" w:rsidRPr="00944D28" w:rsidRDefault="009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37407" w:rsidR="00B87ED3" w:rsidRPr="00944D28" w:rsidRDefault="009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ED997" w:rsidR="00B87ED3" w:rsidRPr="00944D28" w:rsidRDefault="009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F6A5B" w:rsidR="00B87ED3" w:rsidRPr="00944D28" w:rsidRDefault="009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6C506" w:rsidR="00B87ED3" w:rsidRPr="00944D28" w:rsidRDefault="009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091D2" w:rsidR="00B87ED3" w:rsidRPr="00944D28" w:rsidRDefault="009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F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2F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C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03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C0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F6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DDCB0" w:rsidR="00B87ED3" w:rsidRPr="00944D28" w:rsidRDefault="009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0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3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06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E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B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85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0327D" w:rsidR="00B87ED3" w:rsidRPr="00944D28" w:rsidRDefault="009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72F4C" w:rsidR="00B87ED3" w:rsidRPr="00944D28" w:rsidRDefault="009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B6E7E" w:rsidR="00B87ED3" w:rsidRPr="00944D28" w:rsidRDefault="009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6A6B9" w:rsidR="00B87ED3" w:rsidRPr="00944D28" w:rsidRDefault="009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DCD3C" w:rsidR="00B87ED3" w:rsidRPr="00944D28" w:rsidRDefault="009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27069" w:rsidR="00B87ED3" w:rsidRPr="00944D28" w:rsidRDefault="009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09763" w:rsidR="00B87ED3" w:rsidRPr="00944D28" w:rsidRDefault="009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E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6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7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F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C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683EC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3E244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8E8B8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87CB7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01062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2327B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CD37D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F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C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4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5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1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A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4E91C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BA817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98B54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21B58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90A7A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9C109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EB064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F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C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3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F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1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2BE56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009D0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C8F7D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DD9BF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7D281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9E986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464BA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C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5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7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3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0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9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906AB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AB80AD" w:rsidR="00B87ED3" w:rsidRPr="00944D28" w:rsidRDefault="009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6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06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C6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1CD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56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1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4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E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9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2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D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B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1F6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