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5BB5" w:rsidR="0061148E" w:rsidRPr="00944D28" w:rsidRDefault="00594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DCC5" w:rsidR="0061148E" w:rsidRPr="004A7085" w:rsidRDefault="00594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CE148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E35F6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FC100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FC340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1532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88E32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0ECB" w:rsidR="00B87ED3" w:rsidRPr="00944D28" w:rsidRDefault="005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E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B9A16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F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AAC18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32D1F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67F0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5BD6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E307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F9A9F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8B2CF" w:rsidR="00B87ED3" w:rsidRPr="00944D28" w:rsidRDefault="005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8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36A3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238E1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4FAB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0CDA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AF6DB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AF76D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2C355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0B499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83B51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80255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40B0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60DC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87B23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4CE02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99EE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A62B9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C4738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6B83D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25220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0A426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5385B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D1151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34074" w:rsidR="00B87ED3" w:rsidRPr="00944D28" w:rsidRDefault="005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6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6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C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1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B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D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0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