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29B49" w:rsidR="0061148E" w:rsidRPr="00944D28" w:rsidRDefault="00686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C210" w:rsidR="0061148E" w:rsidRPr="004A7085" w:rsidRDefault="00686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6476D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697FB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A81E8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EC7AC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C2AA8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1DCD0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E7F4" w:rsidR="00B87ED3" w:rsidRPr="00944D28" w:rsidRDefault="006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1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B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FD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1D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B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A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E346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0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B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0AFC7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E030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EBB0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447A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6BCBC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E63AB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4A9E" w:rsidR="00B87ED3" w:rsidRPr="00944D28" w:rsidRDefault="006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4F221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86010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06FB2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DEFA0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8816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29EB0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51BAC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44EC7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BB442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2138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40262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B2DBE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DD1A0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BC72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A5810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E07A0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906E4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4E6C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5715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1420C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DB69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7732A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4E698" w:rsidR="00B87ED3" w:rsidRPr="00944D28" w:rsidRDefault="006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C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E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C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9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C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9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A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F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7D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2022-10-29T10:08:00.0000000Z</dcterms:modified>
</coreProperties>
</file>