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8989" w:rsidR="0061148E" w:rsidRPr="00944D28" w:rsidRDefault="00090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1480" w:rsidR="0061148E" w:rsidRPr="004A7085" w:rsidRDefault="00090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E821A" w:rsidR="00B87ED3" w:rsidRPr="00944D28" w:rsidRDefault="0009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35013" w:rsidR="00B87ED3" w:rsidRPr="00944D28" w:rsidRDefault="0009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B3D20" w:rsidR="00B87ED3" w:rsidRPr="00944D28" w:rsidRDefault="0009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A7388" w:rsidR="00B87ED3" w:rsidRPr="00944D28" w:rsidRDefault="0009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C6896" w:rsidR="00B87ED3" w:rsidRPr="00944D28" w:rsidRDefault="0009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5947B" w:rsidR="00B87ED3" w:rsidRPr="00944D28" w:rsidRDefault="0009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32326" w:rsidR="00B87ED3" w:rsidRPr="00944D28" w:rsidRDefault="00090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76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4C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B0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8E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3F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AC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33FC2" w:rsidR="00B87ED3" w:rsidRPr="00944D28" w:rsidRDefault="0009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3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8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A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E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1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1D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6B8DF" w:rsidR="00B87ED3" w:rsidRPr="00944D28" w:rsidRDefault="0009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672EE" w:rsidR="00B87ED3" w:rsidRPr="00944D28" w:rsidRDefault="0009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003D0" w:rsidR="00B87ED3" w:rsidRPr="00944D28" w:rsidRDefault="0009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62149" w:rsidR="00B87ED3" w:rsidRPr="00944D28" w:rsidRDefault="0009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0A05A" w:rsidR="00B87ED3" w:rsidRPr="00944D28" w:rsidRDefault="0009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468D3" w:rsidR="00B87ED3" w:rsidRPr="00944D28" w:rsidRDefault="0009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E6DD4" w:rsidR="00B87ED3" w:rsidRPr="00944D28" w:rsidRDefault="0009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F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3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F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7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4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6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8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C00CC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A8288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659BF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505D3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E2ADE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96794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8E3AB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7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E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D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D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F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7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3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3BB60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62A3C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D0E2C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FABEC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1E944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966C4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E88C0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8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F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5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3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E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8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1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97B1E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F48AA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844E8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42CAD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A3872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B2BBA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431D9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5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3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8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2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4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9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9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433E0A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694C54" w:rsidR="00B87ED3" w:rsidRPr="00944D28" w:rsidRDefault="0009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FC2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E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42F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0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B7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F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2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1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4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0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9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6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93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2022-10-29T10:37:00.0000000Z</dcterms:modified>
</coreProperties>
</file>