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B42A" w:rsidR="0061148E" w:rsidRPr="00944D28" w:rsidRDefault="00253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D6BEB" w:rsidR="0061148E" w:rsidRPr="004A7085" w:rsidRDefault="00253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19D33" w:rsidR="00B87ED3" w:rsidRPr="00944D28" w:rsidRDefault="0025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0E33F" w:rsidR="00B87ED3" w:rsidRPr="00944D28" w:rsidRDefault="0025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786B0" w:rsidR="00B87ED3" w:rsidRPr="00944D28" w:rsidRDefault="0025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31DE9" w:rsidR="00B87ED3" w:rsidRPr="00944D28" w:rsidRDefault="0025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280E2" w:rsidR="00B87ED3" w:rsidRPr="00944D28" w:rsidRDefault="0025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7CD32" w:rsidR="00B87ED3" w:rsidRPr="00944D28" w:rsidRDefault="0025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D66CB" w:rsidR="00B87ED3" w:rsidRPr="00944D28" w:rsidRDefault="0025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1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5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0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AE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6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7B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AA6FF" w:rsidR="00B87ED3" w:rsidRPr="00944D28" w:rsidRDefault="0025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6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E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C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A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5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F46E4" w:rsidR="00B87ED3" w:rsidRPr="00944D28" w:rsidRDefault="0025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BAA42" w:rsidR="00B87ED3" w:rsidRPr="00944D28" w:rsidRDefault="0025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A0E8E" w:rsidR="00B87ED3" w:rsidRPr="00944D28" w:rsidRDefault="0025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2E54A" w:rsidR="00B87ED3" w:rsidRPr="00944D28" w:rsidRDefault="0025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C9D4D" w:rsidR="00B87ED3" w:rsidRPr="00944D28" w:rsidRDefault="0025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E7524" w:rsidR="00B87ED3" w:rsidRPr="00944D28" w:rsidRDefault="0025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AAA0A" w:rsidR="00B87ED3" w:rsidRPr="00944D28" w:rsidRDefault="0025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3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B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A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47B3B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E6225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F0ACF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26AB8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35128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613C7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1CD29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E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32968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4292C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65117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9F9E5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4FF9A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78178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4ACE1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1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4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E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E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64CBE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ED1B4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5F09B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C7FB0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BB1FB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DCFE6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A858C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A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F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B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7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2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53E41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95808" w:rsidR="00B87ED3" w:rsidRPr="00944D28" w:rsidRDefault="0025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F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6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AB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17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2A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1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2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D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6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F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6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D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7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