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417F6" w:rsidR="0061148E" w:rsidRPr="00944D28" w:rsidRDefault="00BE3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667F" w:rsidR="0061148E" w:rsidRPr="004A7085" w:rsidRDefault="00BE3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E690D" w:rsidR="00B87ED3" w:rsidRPr="00944D28" w:rsidRDefault="00BE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380E6" w:rsidR="00B87ED3" w:rsidRPr="00944D28" w:rsidRDefault="00BE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73B6E" w:rsidR="00B87ED3" w:rsidRPr="00944D28" w:rsidRDefault="00BE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28F88" w:rsidR="00B87ED3" w:rsidRPr="00944D28" w:rsidRDefault="00BE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2A284" w:rsidR="00B87ED3" w:rsidRPr="00944D28" w:rsidRDefault="00BE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53B38" w:rsidR="00B87ED3" w:rsidRPr="00944D28" w:rsidRDefault="00BE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1E989" w:rsidR="00B87ED3" w:rsidRPr="00944D28" w:rsidRDefault="00BE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BE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34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5F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AB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18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1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19DCA" w:rsidR="00B87ED3" w:rsidRPr="00944D28" w:rsidRDefault="00BE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7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6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F1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1254D" w:rsidR="00B87ED3" w:rsidRPr="00944D28" w:rsidRDefault="00BE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79006" w:rsidR="00B87ED3" w:rsidRPr="00944D28" w:rsidRDefault="00BE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5CFC9" w:rsidR="00B87ED3" w:rsidRPr="00944D28" w:rsidRDefault="00BE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63A0D" w:rsidR="00B87ED3" w:rsidRPr="00944D28" w:rsidRDefault="00BE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6CE0F" w:rsidR="00B87ED3" w:rsidRPr="00944D28" w:rsidRDefault="00BE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DB586" w:rsidR="00B87ED3" w:rsidRPr="00944D28" w:rsidRDefault="00BE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0A4B4" w:rsidR="00B87ED3" w:rsidRPr="00944D28" w:rsidRDefault="00BE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0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D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1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C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9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B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31218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DFC69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B6BFF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FD573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35B2D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79316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C6BC8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7F247" w:rsidR="00B87ED3" w:rsidRPr="00944D28" w:rsidRDefault="00BE3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2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F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37367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33808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9DF6C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5CE05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38222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B0AFA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E052A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9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D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4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1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12DF1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C372F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33F73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14B28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E7B8C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B5097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CDA9E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C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D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6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ED835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CECDC" w:rsidR="00B87ED3" w:rsidRPr="00944D28" w:rsidRDefault="00BE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C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D5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13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9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D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9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7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3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4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7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9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276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