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D8CB" w:rsidR="0061148E" w:rsidRPr="00944D28" w:rsidRDefault="00171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CE6A0" w:rsidR="0061148E" w:rsidRPr="004A7085" w:rsidRDefault="00171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85044" w:rsidR="00B87ED3" w:rsidRPr="00944D28" w:rsidRDefault="0017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8F2DE" w:rsidR="00B87ED3" w:rsidRPr="00944D28" w:rsidRDefault="0017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030A1" w:rsidR="00B87ED3" w:rsidRPr="00944D28" w:rsidRDefault="0017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C32BA" w:rsidR="00B87ED3" w:rsidRPr="00944D28" w:rsidRDefault="0017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E58DB" w:rsidR="00B87ED3" w:rsidRPr="00944D28" w:rsidRDefault="0017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3F031" w:rsidR="00B87ED3" w:rsidRPr="00944D28" w:rsidRDefault="0017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DCAA7" w:rsidR="00B87ED3" w:rsidRPr="00944D28" w:rsidRDefault="0017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8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3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A3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28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4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CE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91B2" w:rsidR="00B87ED3" w:rsidRPr="00944D28" w:rsidRDefault="0017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5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8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0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F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9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F1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522F6" w:rsidR="00B87ED3" w:rsidRPr="00944D28" w:rsidRDefault="0017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8F780" w:rsidR="00B87ED3" w:rsidRPr="00944D28" w:rsidRDefault="0017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AB534" w:rsidR="00B87ED3" w:rsidRPr="00944D28" w:rsidRDefault="0017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37CD1" w:rsidR="00B87ED3" w:rsidRPr="00944D28" w:rsidRDefault="0017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36241" w:rsidR="00B87ED3" w:rsidRPr="00944D28" w:rsidRDefault="0017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8FA7D" w:rsidR="00B87ED3" w:rsidRPr="00944D28" w:rsidRDefault="0017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0DE38" w:rsidR="00B87ED3" w:rsidRPr="00944D28" w:rsidRDefault="0017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B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B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6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8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E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EAB15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6AF81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5FA5A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F1817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71260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A91AC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2A388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5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7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2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C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8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A3D9F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E2460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7DA55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AAE45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C50AF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B6A2B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321B7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A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C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F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1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9C728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BF0DD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E8A0D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E62A4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75357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81D93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CD097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2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A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D97E1" w:rsidR="00B87ED3" w:rsidRPr="00944D28" w:rsidRDefault="00171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B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ABADF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82227" w:rsidR="00B87ED3" w:rsidRPr="00944D28" w:rsidRDefault="0017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0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44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6C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C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9C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F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2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E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00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A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C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9E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2022-10-21T09:39:00.0000000Z</dcterms:modified>
</coreProperties>
</file>