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37D5F" w:rsidR="0061148E" w:rsidRPr="00944D28" w:rsidRDefault="00886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DDE74" w:rsidR="0061148E" w:rsidRPr="004A7085" w:rsidRDefault="00886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B0BB2" w:rsidR="00B87ED3" w:rsidRPr="00944D28" w:rsidRDefault="0088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E3534" w:rsidR="00B87ED3" w:rsidRPr="00944D28" w:rsidRDefault="0088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942D8" w:rsidR="00B87ED3" w:rsidRPr="00944D28" w:rsidRDefault="0088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367A2" w:rsidR="00B87ED3" w:rsidRPr="00944D28" w:rsidRDefault="0088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4EFF8" w:rsidR="00B87ED3" w:rsidRPr="00944D28" w:rsidRDefault="0088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43D87" w:rsidR="00B87ED3" w:rsidRPr="00944D28" w:rsidRDefault="0088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A9349" w:rsidR="00B87ED3" w:rsidRPr="00944D28" w:rsidRDefault="0088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B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20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19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94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1D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A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F031F" w:rsidR="00B87ED3" w:rsidRPr="00944D28" w:rsidRDefault="0088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5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F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8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0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79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B8C76" w:rsidR="00B87ED3" w:rsidRPr="00944D28" w:rsidRDefault="0088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4E2CF" w:rsidR="00B87ED3" w:rsidRPr="00944D28" w:rsidRDefault="0088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2DC89" w:rsidR="00B87ED3" w:rsidRPr="00944D28" w:rsidRDefault="0088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08DC2" w:rsidR="00B87ED3" w:rsidRPr="00944D28" w:rsidRDefault="0088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DFDCA" w:rsidR="00B87ED3" w:rsidRPr="00944D28" w:rsidRDefault="0088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DB9E3" w:rsidR="00B87ED3" w:rsidRPr="00944D28" w:rsidRDefault="0088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FC6D7" w:rsidR="00B87ED3" w:rsidRPr="00944D28" w:rsidRDefault="0088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8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442DF" w:rsidR="00B87ED3" w:rsidRPr="00944D28" w:rsidRDefault="00886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3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B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1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C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0A9F2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30533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42813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07B81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9B533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79E6A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4E3A9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B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2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2C84F" w:rsidR="00B87ED3" w:rsidRPr="00944D28" w:rsidRDefault="00886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9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5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E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20074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8FD51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52E14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6B7D6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96616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1B3F6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D692C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A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7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E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AC4AD" w:rsidR="00B87ED3" w:rsidRPr="00944D28" w:rsidRDefault="00886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8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70569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8450E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B1F8F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99165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84D35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7EF43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17B3D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7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E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6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2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1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ECC716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1B210" w:rsidR="00B87ED3" w:rsidRPr="00944D28" w:rsidRDefault="0088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0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EB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76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F7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A7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E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8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5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2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2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4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6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B79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