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C3768" w:rsidR="0061148E" w:rsidRPr="00944D28" w:rsidRDefault="00B75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FC74" w:rsidR="0061148E" w:rsidRPr="004A7085" w:rsidRDefault="00B75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8C400" w:rsidR="00B87ED3" w:rsidRPr="00944D28" w:rsidRDefault="00B7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46044" w:rsidR="00B87ED3" w:rsidRPr="00944D28" w:rsidRDefault="00B7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F0A91" w:rsidR="00B87ED3" w:rsidRPr="00944D28" w:rsidRDefault="00B7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51262" w:rsidR="00B87ED3" w:rsidRPr="00944D28" w:rsidRDefault="00B7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4A693" w:rsidR="00B87ED3" w:rsidRPr="00944D28" w:rsidRDefault="00B7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BA244" w:rsidR="00B87ED3" w:rsidRPr="00944D28" w:rsidRDefault="00B7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8ABD4" w:rsidR="00B87ED3" w:rsidRPr="00944D28" w:rsidRDefault="00B7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BC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D0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2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1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5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48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44BCC" w:rsidR="00B87ED3" w:rsidRPr="00944D28" w:rsidRDefault="00B7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8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B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E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6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C8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A10D7" w:rsidR="00B87ED3" w:rsidRPr="00944D28" w:rsidRDefault="00B7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915C4" w:rsidR="00B87ED3" w:rsidRPr="00944D28" w:rsidRDefault="00B7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FA8EC" w:rsidR="00B87ED3" w:rsidRPr="00944D28" w:rsidRDefault="00B7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2CD0A" w:rsidR="00B87ED3" w:rsidRPr="00944D28" w:rsidRDefault="00B7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1C12F" w:rsidR="00B87ED3" w:rsidRPr="00944D28" w:rsidRDefault="00B7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8F06C" w:rsidR="00B87ED3" w:rsidRPr="00944D28" w:rsidRDefault="00B7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063E3" w:rsidR="00B87ED3" w:rsidRPr="00944D28" w:rsidRDefault="00B7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4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C25B8" w:rsidR="00B87ED3" w:rsidRPr="00944D28" w:rsidRDefault="00B7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C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4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D57B6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4B33C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FD169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D19E1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62531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3D82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AF999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A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1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D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6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CB19B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17DAD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DA4D9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0ED3B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C1759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19B42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CDD27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6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F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9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9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C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12E61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569FF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255CB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C9DFF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2D7DE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009CF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25437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6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0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E690A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8F954F" w:rsidR="00B87ED3" w:rsidRPr="00944D28" w:rsidRDefault="00B7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F3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B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A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50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43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0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C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1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4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F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4E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2022-10-29T14:02:00.0000000Z</dcterms:modified>
</coreProperties>
</file>