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A9C3" w:rsidR="0061148E" w:rsidRPr="00944D28" w:rsidRDefault="00120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829A" w:rsidR="0061148E" w:rsidRPr="004A7085" w:rsidRDefault="00120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DF655" w:rsidR="00B87ED3" w:rsidRPr="00944D28" w:rsidRDefault="0012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59CA3" w:rsidR="00B87ED3" w:rsidRPr="00944D28" w:rsidRDefault="0012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2817C" w:rsidR="00B87ED3" w:rsidRPr="00944D28" w:rsidRDefault="0012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51C45" w:rsidR="00B87ED3" w:rsidRPr="00944D28" w:rsidRDefault="0012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817AF" w:rsidR="00B87ED3" w:rsidRPr="00944D28" w:rsidRDefault="0012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F69CF" w:rsidR="00B87ED3" w:rsidRPr="00944D28" w:rsidRDefault="0012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B26EA" w:rsidR="00B87ED3" w:rsidRPr="00944D28" w:rsidRDefault="00120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4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44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4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3C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1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B4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3696A" w:rsidR="00B87ED3" w:rsidRPr="00944D28" w:rsidRDefault="001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3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C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6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FE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30232" w:rsidR="00B87ED3" w:rsidRPr="00944D28" w:rsidRDefault="001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29ECA" w:rsidR="00B87ED3" w:rsidRPr="00944D28" w:rsidRDefault="001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18859" w:rsidR="00B87ED3" w:rsidRPr="00944D28" w:rsidRDefault="001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AFDB3" w:rsidR="00B87ED3" w:rsidRPr="00944D28" w:rsidRDefault="001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42C80" w:rsidR="00B87ED3" w:rsidRPr="00944D28" w:rsidRDefault="001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A8886" w:rsidR="00B87ED3" w:rsidRPr="00944D28" w:rsidRDefault="001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19050" w:rsidR="00B87ED3" w:rsidRPr="00944D28" w:rsidRDefault="0012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8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3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9FB5D" w:rsidR="00B87ED3" w:rsidRPr="00944D28" w:rsidRDefault="00120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4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A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90C12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43509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51989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EB044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C4E20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72AE5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DFFFC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1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E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2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BEF60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E29C9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84544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7142B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99A52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492CE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304BE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6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6D5D3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4DD24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98955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1D927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C65F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95F3D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C1CDB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DA7B" w:rsidR="00B87ED3" w:rsidRPr="00944D28" w:rsidRDefault="00120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6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3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4E7B8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7A89E" w:rsidR="00B87ED3" w:rsidRPr="00944D28" w:rsidRDefault="0012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0D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B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F9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5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2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C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9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4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D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2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B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2022-10-29T14:43:00.0000000Z</dcterms:modified>
</coreProperties>
</file>