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9E7D" w:rsidR="0061148E" w:rsidRPr="00944D28" w:rsidRDefault="0017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FBFD2" w:rsidR="0061148E" w:rsidRPr="004A7085" w:rsidRDefault="0017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C19C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7B510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6C4A1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7D379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AFB3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ADB52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F99FA" w:rsidR="00B87ED3" w:rsidRPr="00944D28" w:rsidRDefault="0017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F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8F331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5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D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F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1E6C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924DB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5526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E8E52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B2AE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8A90D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35BD3" w:rsidR="00B87ED3" w:rsidRPr="00944D28" w:rsidRDefault="0017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681E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0E1A2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F9A9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7FD9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F158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334CD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332BA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B308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C731C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CAE4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6374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DE676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BE84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E83DF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FC006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4F3C3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2666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56B8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1778F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A7BD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DEC7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14A4" w:rsidR="00B87ED3" w:rsidRPr="00944D28" w:rsidRDefault="0017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F5107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3B882" w:rsidR="00B87ED3" w:rsidRPr="00944D28" w:rsidRDefault="0017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3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F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7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A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4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6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2022-10-29T15:08:00.0000000Z</dcterms:modified>
</coreProperties>
</file>