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E963C" w:rsidR="0061148E" w:rsidRPr="00944D28" w:rsidRDefault="000D1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7AD61" w:rsidR="0061148E" w:rsidRPr="004A7085" w:rsidRDefault="000D1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4C184" w:rsidR="00B87ED3" w:rsidRPr="00944D28" w:rsidRDefault="000D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BCB11" w:rsidR="00B87ED3" w:rsidRPr="00944D28" w:rsidRDefault="000D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AFD3B" w:rsidR="00B87ED3" w:rsidRPr="00944D28" w:rsidRDefault="000D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66E0D9" w:rsidR="00B87ED3" w:rsidRPr="00944D28" w:rsidRDefault="000D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AAB8D" w:rsidR="00B87ED3" w:rsidRPr="00944D28" w:rsidRDefault="000D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55DCA" w:rsidR="00B87ED3" w:rsidRPr="00944D28" w:rsidRDefault="000D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10E14" w:rsidR="00B87ED3" w:rsidRPr="00944D28" w:rsidRDefault="000D1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3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49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6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D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1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DC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88CB6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08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2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E5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0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3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F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4FEEF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72BD5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2E524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35FD0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19BC7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C4EB1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7109F" w:rsidR="00B87ED3" w:rsidRPr="00944D28" w:rsidRDefault="000D1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5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D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F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2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4B41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A191A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794DE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24AB8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1DFB7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1AF49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29433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1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6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9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0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3E02C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C9D00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B05AB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37FC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4A10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12949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38DD6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F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5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F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9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9E9CC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01C4E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7BA59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41828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D2F9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4EA5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E8C51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4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9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1814E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0975C" w:rsidR="00B87ED3" w:rsidRPr="00944D28" w:rsidRDefault="000D1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FF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7D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5C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0B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B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A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B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9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E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1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8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D0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2022-10-29T15:15:00.0000000Z</dcterms:modified>
</coreProperties>
</file>