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B6D3" w:rsidR="0061148E" w:rsidRPr="00944D28" w:rsidRDefault="00202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C57D" w:rsidR="0061148E" w:rsidRPr="004A7085" w:rsidRDefault="00202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7BB46" w:rsidR="00B87ED3" w:rsidRPr="00944D28" w:rsidRDefault="0020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CCCA6" w:rsidR="00B87ED3" w:rsidRPr="00944D28" w:rsidRDefault="0020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BF2D6" w:rsidR="00B87ED3" w:rsidRPr="00944D28" w:rsidRDefault="0020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47BA0" w:rsidR="00B87ED3" w:rsidRPr="00944D28" w:rsidRDefault="0020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19738" w:rsidR="00B87ED3" w:rsidRPr="00944D28" w:rsidRDefault="0020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75857" w:rsidR="00B87ED3" w:rsidRPr="00944D28" w:rsidRDefault="0020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5570C" w:rsidR="00B87ED3" w:rsidRPr="00944D28" w:rsidRDefault="0020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0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A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6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83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C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49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2029B" w:rsidR="00B87ED3" w:rsidRPr="00944D28" w:rsidRDefault="002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1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AD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E4DF4" w:rsidR="00B87ED3" w:rsidRPr="00944D28" w:rsidRDefault="002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1FE8E" w:rsidR="00B87ED3" w:rsidRPr="00944D28" w:rsidRDefault="002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A907" w:rsidR="00B87ED3" w:rsidRPr="00944D28" w:rsidRDefault="002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B928B" w:rsidR="00B87ED3" w:rsidRPr="00944D28" w:rsidRDefault="002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C4476" w:rsidR="00B87ED3" w:rsidRPr="00944D28" w:rsidRDefault="002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029C8" w:rsidR="00B87ED3" w:rsidRPr="00944D28" w:rsidRDefault="002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29F17" w:rsidR="00B87ED3" w:rsidRPr="00944D28" w:rsidRDefault="002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1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1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F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E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47695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40CD4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6FFDC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87250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5EDCB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3D45B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DE6EA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6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6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40BF6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61F20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76067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EAE0A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17688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456CF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843E4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B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A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1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6E11D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39CEC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5D609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93D79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9D42F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58CC8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55B5B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0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D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E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00E54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CD793" w:rsidR="00B87ED3" w:rsidRPr="00944D28" w:rsidRDefault="002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0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1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BB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89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8E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2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6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B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C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6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C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BF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2022-10-29T15:46:00.0000000Z</dcterms:modified>
</coreProperties>
</file>