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62D5D" w:rsidR="0061148E" w:rsidRPr="00944D28" w:rsidRDefault="00321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8A559" w:rsidR="0061148E" w:rsidRPr="004A7085" w:rsidRDefault="00321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9F81C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09D9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0D886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68150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7D825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C70BA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3FB59" w:rsidR="00B87ED3" w:rsidRPr="00944D28" w:rsidRDefault="0032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B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7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C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3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A07FE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6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77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2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14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33A1A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4B192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DB3A1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413C4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E2E4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A4DC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F7C9A" w:rsidR="00B87ED3" w:rsidRPr="00944D28" w:rsidRDefault="0032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0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C18C7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E3949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4C87B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B8A5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CA9F8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68FDB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8383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C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26372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B138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D3107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9CBC5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0E583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66533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67E66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675CC" w:rsidR="00B87ED3" w:rsidRPr="00944D28" w:rsidRDefault="0032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A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C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C6C02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FCCE0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108CA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08A3E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48D6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B6CAA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7D5F1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3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4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69307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C4DFC" w:rsidR="00B87ED3" w:rsidRPr="00944D28" w:rsidRDefault="0032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9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7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C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29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1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3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6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5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2022-10-29T16:17:00.0000000Z</dcterms:modified>
</coreProperties>
</file>