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2D5D" w:rsidR="0061148E" w:rsidRPr="00944D28" w:rsidRDefault="00321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A559" w:rsidR="0061148E" w:rsidRPr="004A7085" w:rsidRDefault="00321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9F81C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809D9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0D886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68150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7D825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C70BA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3FB59" w:rsidR="00B87ED3" w:rsidRPr="00944D28" w:rsidRDefault="0032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B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7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C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3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A07FE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6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2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4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3A1A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4B192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DB3A1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413C4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E2E4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6A4DC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F7C9A" w:rsidR="00B87ED3" w:rsidRPr="00944D28" w:rsidRDefault="0032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C18C7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E3949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4C87B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4B8A5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A9F8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68FDB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28383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26372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B138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D3107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9CBC5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0E583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66533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7E66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675CC" w:rsidR="00B87ED3" w:rsidRPr="00944D28" w:rsidRDefault="0032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6C02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FCCE0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108CA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08A3E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48D6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6CAA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7D5F1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3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69307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C4DFC" w:rsidR="00B87ED3" w:rsidRPr="00944D28" w:rsidRDefault="0032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9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7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C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29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1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3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6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9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5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2022-10-29T16:17:00.0000000Z</dcterms:modified>
</coreProperties>
</file>