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AD0E" w:rsidR="0061148E" w:rsidRPr="00944D28" w:rsidRDefault="00BD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3537" w:rsidR="0061148E" w:rsidRPr="004A7085" w:rsidRDefault="00BD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830D0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D77AB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0DD72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77E9E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BFA67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00202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E35DC" w:rsidR="00B87ED3" w:rsidRPr="00944D28" w:rsidRDefault="00BD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F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5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E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C3FF8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6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E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D9A4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7562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5525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1A704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89D3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212A1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F1D2" w:rsidR="00B87ED3" w:rsidRPr="00944D28" w:rsidRDefault="00BD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7E758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7C82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234C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5FD3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249F0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F2EE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8180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B9954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9EC06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A2BD3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CA7CB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9A97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A9B5D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0D09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10AB4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9839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9AFA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30489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896AB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7820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DBE28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AE6B7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1C574" w:rsidR="00B87ED3" w:rsidRPr="00944D28" w:rsidRDefault="00BD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08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9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12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2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5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7A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