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31C0" w:rsidR="0061148E" w:rsidRPr="00944D28" w:rsidRDefault="00767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EBD3B" w:rsidR="0061148E" w:rsidRPr="004A7085" w:rsidRDefault="00767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DE147" w:rsidR="00B87ED3" w:rsidRPr="00944D28" w:rsidRDefault="007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CE525" w:rsidR="00B87ED3" w:rsidRPr="00944D28" w:rsidRDefault="007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45B4F" w:rsidR="00B87ED3" w:rsidRPr="00944D28" w:rsidRDefault="007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9770A" w:rsidR="00B87ED3" w:rsidRPr="00944D28" w:rsidRDefault="007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E4BC0" w:rsidR="00B87ED3" w:rsidRPr="00944D28" w:rsidRDefault="007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2481E" w:rsidR="00B87ED3" w:rsidRPr="00944D28" w:rsidRDefault="007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541EE" w:rsidR="00B87ED3" w:rsidRPr="00944D28" w:rsidRDefault="0076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E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3A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D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75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7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1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CA978" w:rsidR="00B87ED3" w:rsidRPr="00944D28" w:rsidRDefault="007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0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1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D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D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1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87D13" w:rsidR="00B87ED3" w:rsidRPr="00944D28" w:rsidRDefault="007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F2A4D" w:rsidR="00B87ED3" w:rsidRPr="00944D28" w:rsidRDefault="007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3B840" w:rsidR="00B87ED3" w:rsidRPr="00944D28" w:rsidRDefault="007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8E542" w:rsidR="00B87ED3" w:rsidRPr="00944D28" w:rsidRDefault="007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979EA" w:rsidR="00B87ED3" w:rsidRPr="00944D28" w:rsidRDefault="007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914A0" w:rsidR="00B87ED3" w:rsidRPr="00944D28" w:rsidRDefault="007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C1A8F" w:rsidR="00B87ED3" w:rsidRPr="00944D28" w:rsidRDefault="0076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2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6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9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3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E5A2B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7952A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C5990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3E2DB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1319F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7D42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67F20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4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9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E7022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ACB5D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47286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CF12A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375CF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7E13D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5BF65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0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8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A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C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87A40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549EC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34744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99BB6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CB827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BCAAA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DEABF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1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7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1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A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25951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A6C0F" w:rsidR="00B87ED3" w:rsidRPr="00944D28" w:rsidRDefault="0076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D3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B8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FB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AB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C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9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0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3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A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A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9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F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B6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