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08BC" w:rsidR="0061148E" w:rsidRPr="00944D28" w:rsidRDefault="00B06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CF84" w:rsidR="0061148E" w:rsidRPr="004A7085" w:rsidRDefault="00B06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07195" w:rsidR="00B87ED3" w:rsidRPr="00944D28" w:rsidRDefault="00B0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9968F" w:rsidR="00B87ED3" w:rsidRPr="00944D28" w:rsidRDefault="00B0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29465" w:rsidR="00B87ED3" w:rsidRPr="00944D28" w:rsidRDefault="00B0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9875D" w:rsidR="00B87ED3" w:rsidRPr="00944D28" w:rsidRDefault="00B0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422CB" w:rsidR="00B87ED3" w:rsidRPr="00944D28" w:rsidRDefault="00B0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D6949" w:rsidR="00B87ED3" w:rsidRPr="00944D28" w:rsidRDefault="00B0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B4093" w:rsidR="00B87ED3" w:rsidRPr="00944D28" w:rsidRDefault="00B0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6B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7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46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9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4A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45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66450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6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1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34D21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E7F80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4B0F6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0A57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B5F26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1D52C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21D0E" w:rsidR="00B87ED3" w:rsidRPr="00944D28" w:rsidRDefault="00B0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E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B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1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ABE0C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A2B38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81D66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F5A69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F2728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18797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6ED4A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A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9B5E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619A5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D287B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1DBB4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8F545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9145D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ABEF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1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2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69FAD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986B7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E5F94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0D1F9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47282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E0BFA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2B5EB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9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8C3C8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D16BD" w:rsidR="00B87ED3" w:rsidRPr="00944D28" w:rsidRDefault="00B0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A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5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3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F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E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B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C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3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7C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2022-10-29T18:19:00.0000000Z</dcterms:modified>
</coreProperties>
</file>