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AA1C" w:rsidR="0061148E" w:rsidRPr="00944D28" w:rsidRDefault="00451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2874C" w:rsidR="0061148E" w:rsidRPr="004A7085" w:rsidRDefault="00451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65E20" w:rsidR="00B87ED3" w:rsidRPr="00944D28" w:rsidRDefault="0045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97463" w:rsidR="00B87ED3" w:rsidRPr="00944D28" w:rsidRDefault="0045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11638" w:rsidR="00B87ED3" w:rsidRPr="00944D28" w:rsidRDefault="0045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970A6" w:rsidR="00B87ED3" w:rsidRPr="00944D28" w:rsidRDefault="0045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7EFC7" w:rsidR="00B87ED3" w:rsidRPr="00944D28" w:rsidRDefault="0045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4E089" w:rsidR="00B87ED3" w:rsidRPr="00944D28" w:rsidRDefault="0045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20D05" w:rsidR="00B87ED3" w:rsidRPr="00944D28" w:rsidRDefault="0045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D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C3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A5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2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B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CDDE0" w:rsidR="00B87ED3" w:rsidRPr="00944D28" w:rsidRDefault="0045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4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75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D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E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3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B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15B65" w:rsidR="00B87ED3" w:rsidRPr="00944D28" w:rsidRDefault="0045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3DB39" w:rsidR="00B87ED3" w:rsidRPr="00944D28" w:rsidRDefault="0045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3778E" w:rsidR="00B87ED3" w:rsidRPr="00944D28" w:rsidRDefault="0045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B37A5" w:rsidR="00B87ED3" w:rsidRPr="00944D28" w:rsidRDefault="0045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464FB" w:rsidR="00B87ED3" w:rsidRPr="00944D28" w:rsidRDefault="0045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09700" w:rsidR="00B87ED3" w:rsidRPr="00944D28" w:rsidRDefault="0045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ABDBE" w:rsidR="00B87ED3" w:rsidRPr="00944D28" w:rsidRDefault="0045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B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E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2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D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B7EA4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4BF0C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1A52B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61841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2FE1F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3CD13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2FCB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6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2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A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B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F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6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C6787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230E0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DE90C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6A8DC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B96ED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E19A5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8926D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9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2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8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A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6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1CB69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D9BC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BF84B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C63D8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87B35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F572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3A274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5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1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C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E14A2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5C540" w:rsidR="00B87ED3" w:rsidRPr="00944D28" w:rsidRDefault="0045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128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8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A1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7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1A9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A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D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5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B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E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