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7E0D" w:rsidR="0061148E" w:rsidRPr="00944D28" w:rsidRDefault="00026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5996" w:rsidR="0061148E" w:rsidRPr="004A7085" w:rsidRDefault="00026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FFCEB" w:rsidR="00B87ED3" w:rsidRPr="00944D28" w:rsidRDefault="000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D4423" w:rsidR="00B87ED3" w:rsidRPr="00944D28" w:rsidRDefault="000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F41AD" w:rsidR="00B87ED3" w:rsidRPr="00944D28" w:rsidRDefault="000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8D6A6" w:rsidR="00B87ED3" w:rsidRPr="00944D28" w:rsidRDefault="000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E597" w:rsidR="00B87ED3" w:rsidRPr="00944D28" w:rsidRDefault="000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C14BA" w:rsidR="00B87ED3" w:rsidRPr="00944D28" w:rsidRDefault="000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521EC" w:rsidR="00B87ED3" w:rsidRPr="00944D28" w:rsidRDefault="000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38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02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B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4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0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DE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9C370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0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0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A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7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25BF7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14558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3EEA9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3E131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04565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A0C60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8A90B" w:rsidR="00B87ED3" w:rsidRPr="00944D28" w:rsidRDefault="000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E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7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37933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3EE1C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24B60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F253A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3AC10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74A3F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90C35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D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4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C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E855" w:rsidR="00B87ED3" w:rsidRPr="00944D28" w:rsidRDefault="0002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A638D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82930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DA331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D83D5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8B9A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D70C3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DD9ED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4442D" w:rsidR="00B87ED3" w:rsidRPr="00944D28" w:rsidRDefault="0002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D3484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13845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D1569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BAB84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28A8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436C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2BE19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F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0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3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68B98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6B7CD" w:rsidR="00B87ED3" w:rsidRPr="00944D28" w:rsidRDefault="000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0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4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0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C4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3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6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6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2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F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1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2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C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2022-10-21T10:10:00.0000000Z</dcterms:modified>
</coreProperties>
</file>