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7E0D" w:rsidR="0061148E" w:rsidRPr="00944D28" w:rsidRDefault="00026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5996" w:rsidR="0061148E" w:rsidRPr="004A7085" w:rsidRDefault="00026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FFCEB" w:rsidR="00B87ED3" w:rsidRPr="00944D28" w:rsidRDefault="000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D4423" w:rsidR="00B87ED3" w:rsidRPr="00944D28" w:rsidRDefault="000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F41AD" w:rsidR="00B87ED3" w:rsidRPr="00944D28" w:rsidRDefault="000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8D6A6" w:rsidR="00B87ED3" w:rsidRPr="00944D28" w:rsidRDefault="000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9E597" w:rsidR="00B87ED3" w:rsidRPr="00944D28" w:rsidRDefault="000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C14BA" w:rsidR="00B87ED3" w:rsidRPr="00944D28" w:rsidRDefault="000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521EC" w:rsidR="00B87ED3" w:rsidRPr="00944D28" w:rsidRDefault="000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38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02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B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47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0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DE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9C370" w:rsidR="00B87ED3" w:rsidRPr="00944D28" w:rsidRDefault="000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5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0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0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A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A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7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25BF7" w:rsidR="00B87ED3" w:rsidRPr="00944D28" w:rsidRDefault="000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14558" w:rsidR="00B87ED3" w:rsidRPr="00944D28" w:rsidRDefault="000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3EEA9" w:rsidR="00B87ED3" w:rsidRPr="00944D28" w:rsidRDefault="000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3E131" w:rsidR="00B87ED3" w:rsidRPr="00944D28" w:rsidRDefault="000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04565" w:rsidR="00B87ED3" w:rsidRPr="00944D28" w:rsidRDefault="000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A0C60" w:rsidR="00B87ED3" w:rsidRPr="00944D28" w:rsidRDefault="000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8A90B" w:rsidR="00B87ED3" w:rsidRPr="00944D28" w:rsidRDefault="000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E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E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7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3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9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37933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3EE1C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24B60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F253A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3AC10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74A3F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90C35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D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2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4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C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E855" w:rsidR="00B87ED3" w:rsidRPr="00944D28" w:rsidRDefault="00026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A638D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82930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DA331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D83D5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88B9A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D70C3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DD9ED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442D" w:rsidR="00B87ED3" w:rsidRPr="00944D28" w:rsidRDefault="00026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A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7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D3484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13845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D1569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BAB84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C28A8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436C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2BE19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4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B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F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0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7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3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68B98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66B7CD" w:rsidR="00B87ED3" w:rsidRPr="00944D28" w:rsidRDefault="000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0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44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0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C4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3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6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6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2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F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1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2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C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2022-10-21T10:10:00.0000000Z</dcterms:modified>
</coreProperties>
</file>