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0208" w:rsidR="0061148E" w:rsidRPr="00944D28" w:rsidRDefault="00341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2683" w:rsidR="0061148E" w:rsidRPr="004A7085" w:rsidRDefault="00341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0244B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7320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8EB11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180C8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ED61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DE113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E4180" w:rsidR="00B87ED3" w:rsidRPr="00944D28" w:rsidRDefault="0034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C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9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3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9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2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CFD8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3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CB600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52446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98E2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E8254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2CFA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57BB5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04EE" w:rsidR="00B87ED3" w:rsidRPr="00944D28" w:rsidRDefault="0034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330E9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32A27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172E6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4BEF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534D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65A40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7383E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DE7A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5F671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41AA8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4A19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008A5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2E35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AAA24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5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A6067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5BACE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21636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F433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C5E58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26723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2517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E5499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0C2F9" w:rsidR="00B87ED3" w:rsidRPr="00944D28" w:rsidRDefault="0034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4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A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6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D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9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0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B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9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4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2022-10-29T19:20:00.0000000Z</dcterms:modified>
</coreProperties>
</file>