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3E5B" w:rsidR="0061148E" w:rsidRPr="00944D28" w:rsidRDefault="004F5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A175" w:rsidR="0061148E" w:rsidRPr="004A7085" w:rsidRDefault="004F5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8BBBA" w:rsidR="00B87ED3" w:rsidRPr="00944D28" w:rsidRDefault="004F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325DB" w:rsidR="00B87ED3" w:rsidRPr="00944D28" w:rsidRDefault="004F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4B482" w:rsidR="00B87ED3" w:rsidRPr="00944D28" w:rsidRDefault="004F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1CE13" w:rsidR="00B87ED3" w:rsidRPr="00944D28" w:rsidRDefault="004F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85885" w:rsidR="00B87ED3" w:rsidRPr="00944D28" w:rsidRDefault="004F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B3E30" w:rsidR="00B87ED3" w:rsidRPr="00944D28" w:rsidRDefault="004F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F521C" w:rsidR="00B87ED3" w:rsidRPr="00944D28" w:rsidRDefault="004F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A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4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D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D3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DE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E0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3E544" w:rsidR="00B87ED3" w:rsidRPr="00944D28" w:rsidRDefault="004F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F1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8FC68" w:rsidR="00B87ED3" w:rsidRPr="00944D28" w:rsidRDefault="004F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E84F8" w:rsidR="00B87ED3" w:rsidRPr="00944D28" w:rsidRDefault="004F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57C5A" w:rsidR="00B87ED3" w:rsidRPr="00944D28" w:rsidRDefault="004F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DCC15" w:rsidR="00B87ED3" w:rsidRPr="00944D28" w:rsidRDefault="004F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66860" w:rsidR="00B87ED3" w:rsidRPr="00944D28" w:rsidRDefault="004F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0A983" w:rsidR="00B87ED3" w:rsidRPr="00944D28" w:rsidRDefault="004F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361F7" w:rsidR="00B87ED3" w:rsidRPr="00944D28" w:rsidRDefault="004F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7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A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3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1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C9638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FF2EE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7C4F2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72C8F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E34DA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B1BF8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DCC6B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7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AADB8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3A6D4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F72C6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34559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4345F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61A28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73067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7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9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D2A53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66173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840A9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C369C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B25C8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EF8D2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A3478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5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B3946F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920C1" w:rsidR="00B87ED3" w:rsidRPr="00944D28" w:rsidRDefault="004F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8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E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0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C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9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2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A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2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1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6D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2022-10-29T20:12:00.0000000Z</dcterms:modified>
</coreProperties>
</file>