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3E5B" w:rsidR="0061148E" w:rsidRPr="00944D28" w:rsidRDefault="004F5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A175" w:rsidR="0061148E" w:rsidRPr="004A7085" w:rsidRDefault="004F5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8BBBA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325DB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4B482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1CE13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85885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B3E30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F521C" w:rsidR="00B87ED3" w:rsidRPr="00944D28" w:rsidRDefault="004F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A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4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D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D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D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E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3E544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7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8FC68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E84F8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57C5A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CC15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66860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0A983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361F7" w:rsidR="00B87ED3" w:rsidRPr="00944D28" w:rsidRDefault="004F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A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1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C9638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FF2EE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7C4F2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72C8F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E34DA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B1BF8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DCC6B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5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AADB8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3A6D4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F72C6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34559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4345F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61A28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73067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D2A53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66173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40A9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C369C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B25C8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EF8D2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3478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5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3946F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920C1" w:rsidR="00B87ED3" w:rsidRPr="00944D28" w:rsidRDefault="004F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8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E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0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C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9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A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2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1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6D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2022-10-29T20:12:00.0000000Z</dcterms:modified>
</coreProperties>
</file>