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53A60" w:rsidR="0061148E" w:rsidRPr="00944D28" w:rsidRDefault="00A83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5A7CD" w:rsidR="0061148E" w:rsidRPr="004A7085" w:rsidRDefault="00A83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D4FB3" w:rsidR="00B87ED3" w:rsidRPr="00944D28" w:rsidRDefault="00A8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501FC" w:rsidR="00B87ED3" w:rsidRPr="00944D28" w:rsidRDefault="00A8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B6D39" w:rsidR="00B87ED3" w:rsidRPr="00944D28" w:rsidRDefault="00A8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38B01" w:rsidR="00B87ED3" w:rsidRPr="00944D28" w:rsidRDefault="00A8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C8DAE" w:rsidR="00B87ED3" w:rsidRPr="00944D28" w:rsidRDefault="00A8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EE95B" w:rsidR="00B87ED3" w:rsidRPr="00944D28" w:rsidRDefault="00A8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1FBAE" w:rsidR="00B87ED3" w:rsidRPr="00944D28" w:rsidRDefault="00A83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3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D2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7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E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8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1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436A9" w:rsidR="00B87ED3" w:rsidRPr="00944D28" w:rsidRDefault="00A8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F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A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B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6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1B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3129A" w:rsidR="00B87ED3" w:rsidRPr="00944D28" w:rsidRDefault="00A8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4B7D5" w:rsidR="00B87ED3" w:rsidRPr="00944D28" w:rsidRDefault="00A8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260C5" w:rsidR="00B87ED3" w:rsidRPr="00944D28" w:rsidRDefault="00A8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AB963" w:rsidR="00B87ED3" w:rsidRPr="00944D28" w:rsidRDefault="00A8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2DEC8" w:rsidR="00B87ED3" w:rsidRPr="00944D28" w:rsidRDefault="00A8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14D64" w:rsidR="00B87ED3" w:rsidRPr="00944D28" w:rsidRDefault="00A8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A18BC" w:rsidR="00B87ED3" w:rsidRPr="00944D28" w:rsidRDefault="00A83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D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D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6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2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20BC" w:rsidR="00B87ED3" w:rsidRPr="00944D28" w:rsidRDefault="00A83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B3A11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9396B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308EC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AB0FA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38E67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C52C4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AB028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C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A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A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F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4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C60C6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A1785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D6867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43C5C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7279C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0FB4C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8E702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2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1F9C5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D42F9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C7F06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E98BC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76401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371DA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B42A7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7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1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6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3B0B7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357FF" w:rsidR="00B87ED3" w:rsidRPr="00944D28" w:rsidRDefault="00A83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1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5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39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FA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43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F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3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6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1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4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C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D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75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