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98DB6" w:rsidR="0061148E" w:rsidRPr="00944D28" w:rsidRDefault="001A7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7DDDD" w:rsidR="0061148E" w:rsidRPr="004A7085" w:rsidRDefault="001A7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7F2A7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3D433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7E7D4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E3032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0363A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4A6A8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35821" w:rsidR="00B87ED3" w:rsidRPr="00944D28" w:rsidRDefault="001A7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7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4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2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0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29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B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054D8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7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B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9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E0A61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98C5D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4CC30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FF9B8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6E4AB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0F8A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1B292" w:rsidR="00B87ED3" w:rsidRPr="00944D28" w:rsidRDefault="001A7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1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A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C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CA272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DAFB3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2B41E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2B4E6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AC219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BED5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2F3FB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A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5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F794E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A1DD7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A5F1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465A1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0D065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EF7FF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9C936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9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F586F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8A24C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777E8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409D5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500EC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FDB6F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CCF6C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DB7A0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C1AFF" w:rsidR="00B87ED3" w:rsidRPr="00944D28" w:rsidRDefault="001A7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92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917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D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FD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A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4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9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1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6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70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2022-10-29T23:00:00.0000000Z</dcterms:modified>
</coreProperties>
</file>