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A391" w:rsidR="0061148E" w:rsidRPr="00944D28" w:rsidRDefault="002A4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D233E" w:rsidR="0061148E" w:rsidRPr="004A7085" w:rsidRDefault="002A4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F4D4E" w:rsidR="00B87ED3" w:rsidRPr="00944D28" w:rsidRDefault="002A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9491B" w:rsidR="00B87ED3" w:rsidRPr="00944D28" w:rsidRDefault="002A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6F2DE" w:rsidR="00B87ED3" w:rsidRPr="00944D28" w:rsidRDefault="002A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2E0E9" w:rsidR="00B87ED3" w:rsidRPr="00944D28" w:rsidRDefault="002A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6EDAC" w:rsidR="00B87ED3" w:rsidRPr="00944D28" w:rsidRDefault="002A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66235" w:rsidR="00B87ED3" w:rsidRPr="00944D28" w:rsidRDefault="002A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33C8E" w:rsidR="00B87ED3" w:rsidRPr="00944D28" w:rsidRDefault="002A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D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5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B8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8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A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8F636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7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8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E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A4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3F155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07641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0C1A6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F7758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27474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B934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224BF" w:rsidR="00B87ED3" w:rsidRPr="00944D28" w:rsidRDefault="002A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E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5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2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A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62DAC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3A653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B078E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5CB8D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B4AD7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ABFEF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804A1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2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6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6E419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F0987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84D13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9D2A4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3C7D1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9D04A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C9B7F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9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2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92130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8B0B7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1BDA3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D7337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7280F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02481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BF7BD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A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4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9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8B10D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803CC7" w:rsidR="00B87ED3" w:rsidRPr="00944D28" w:rsidRDefault="002A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0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F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2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8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4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F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8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3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1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2022-10-30T00:40:00.0000000Z</dcterms:modified>
</coreProperties>
</file>