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B3BE" w:rsidR="0061148E" w:rsidRPr="00944D28" w:rsidRDefault="00CF7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392B" w:rsidR="0061148E" w:rsidRPr="004A7085" w:rsidRDefault="00CF7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E03B8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2908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9D8E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58C6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3B3C5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029B4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DE9B7" w:rsidR="00B87ED3" w:rsidRPr="00944D28" w:rsidRDefault="00C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2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FB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7D01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D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3E0B1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A5ED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53E40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0E99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DF1D4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5036C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D8F4" w:rsidR="00B87ED3" w:rsidRPr="00944D28" w:rsidRDefault="00C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56799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907E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5B27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3E77D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82243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AE99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28D8D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4E765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3B558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4BAAF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937B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7AEC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19A8D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5CA6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7AE3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84D31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04EC1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56441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8FF0D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558FF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65F2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D2C3" w:rsidR="00B87ED3" w:rsidRPr="00944D28" w:rsidRDefault="00CF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FBEB6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31295" w:rsidR="00B87ED3" w:rsidRPr="00944D28" w:rsidRDefault="00C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C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8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5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A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D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6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78C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