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D95EE" w:rsidR="0061148E" w:rsidRPr="00944D28" w:rsidRDefault="00E54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24C9D" w:rsidR="0061148E" w:rsidRPr="004A7085" w:rsidRDefault="00E54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C0343" w:rsidR="00B87ED3" w:rsidRPr="00944D28" w:rsidRDefault="00E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4FB2B" w:rsidR="00B87ED3" w:rsidRPr="00944D28" w:rsidRDefault="00E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0B363" w:rsidR="00B87ED3" w:rsidRPr="00944D28" w:rsidRDefault="00E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A3C7B" w:rsidR="00B87ED3" w:rsidRPr="00944D28" w:rsidRDefault="00E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6E3C7" w:rsidR="00B87ED3" w:rsidRPr="00944D28" w:rsidRDefault="00E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83831" w:rsidR="00B87ED3" w:rsidRPr="00944D28" w:rsidRDefault="00E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C5299" w:rsidR="00B87ED3" w:rsidRPr="00944D28" w:rsidRDefault="00E5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20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BD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B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6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1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7F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59248" w:rsidR="00B87ED3" w:rsidRPr="00944D28" w:rsidRDefault="00E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B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9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98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C6199" w:rsidR="00B87ED3" w:rsidRPr="00944D28" w:rsidRDefault="00E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D1B47" w:rsidR="00B87ED3" w:rsidRPr="00944D28" w:rsidRDefault="00E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DBD13" w:rsidR="00B87ED3" w:rsidRPr="00944D28" w:rsidRDefault="00E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40D04" w:rsidR="00B87ED3" w:rsidRPr="00944D28" w:rsidRDefault="00E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0DF5C" w:rsidR="00B87ED3" w:rsidRPr="00944D28" w:rsidRDefault="00E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9A10D" w:rsidR="00B87ED3" w:rsidRPr="00944D28" w:rsidRDefault="00E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54EB1" w:rsidR="00B87ED3" w:rsidRPr="00944D28" w:rsidRDefault="00E5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EACE1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50DCB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E9C1B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BD480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C2A0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5ADF2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3E12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7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1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4D8A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C87F9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9EB18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3B835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CF0EB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AAA08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DB1B7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A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9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C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7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08A7E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B6259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34565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02F72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B53D0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66CE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1A8F7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D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B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7E3AC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C116B" w:rsidR="00B87ED3" w:rsidRPr="00944D28" w:rsidRDefault="00E5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6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C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A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7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8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6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5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7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B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E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C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8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4CC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