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DC6E7" w:rsidR="0061148E" w:rsidRPr="00944D28" w:rsidRDefault="00260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49DA6" w:rsidR="0061148E" w:rsidRPr="004A7085" w:rsidRDefault="00260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7DEE9" w:rsidR="00B87ED3" w:rsidRPr="00944D28" w:rsidRDefault="0026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2C772" w:rsidR="00B87ED3" w:rsidRPr="00944D28" w:rsidRDefault="0026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479D5" w:rsidR="00B87ED3" w:rsidRPr="00944D28" w:rsidRDefault="0026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1EF4D" w:rsidR="00B87ED3" w:rsidRPr="00944D28" w:rsidRDefault="0026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02019" w:rsidR="00B87ED3" w:rsidRPr="00944D28" w:rsidRDefault="0026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1BC3A" w:rsidR="00B87ED3" w:rsidRPr="00944D28" w:rsidRDefault="0026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B2783" w:rsidR="00B87ED3" w:rsidRPr="00944D28" w:rsidRDefault="0026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0A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C2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04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52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08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1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1BA9C" w:rsidR="00B87ED3" w:rsidRPr="00944D28" w:rsidRDefault="0026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D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F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4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0D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7FAC1" w:rsidR="00B87ED3" w:rsidRPr="00944D28" w:rsidRDefault="0026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E0679" w:rsidR="00B87ED3" w:rsidRPr="00944D28" w:rsidRDefault="0026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B17EB" w:rsidR="00B87ED3" w:rsidRPr="00944D28" w:rsidRDefault="0026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CB2CB" w:rsidR="00B87ED3" w:rsidRPr="00944D28" w:rsidRDefault="0026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E3A42" w:rsidR="00B87ED3" w:rsidRPr="00944D28" w:rsidRDefault="0026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904F9" w:rsidR="00B87ED3" w:rsidRPr="00944D28" w:rsidRDefault="0026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0D57E" w:rsidR="00B87ED3" w:rsidRPr="00944D28" w:rsidRDefault="0026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1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3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0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B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BCEDD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10F4D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C1EAE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D0886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F2A78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81C21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26EE4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4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1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C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D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C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4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5828B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DD95F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3F26B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E9215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9DC93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38680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A8ACC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D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8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7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F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B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7BDD2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77081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20FD0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05FB3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445F5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7176B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9E977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9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3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5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4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C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A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A211A" w:rsidR="00B87ED3" w:rsidRPr="00944D28" w:rsidRDefault="00260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E2B1B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822EF" w:rsidR="00B87ED3" w:rsidRPr="00944D28" w:rsidRDefault="0026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6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B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4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05F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F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8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0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9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3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0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B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E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A0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2022-10-30T03:27:00.0000000Z</dcterms:modified>
</coreProperties>
</file>