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B23EA" w:rsidR="0061148E" w:rsidRPr="00944D28" w:rsidRDefault="005A1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8B4F" w:rsidR="0061148E" w:rsidRPr="004A7085" w:rsidRDefault="005A1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47C51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98AAE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F0293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71F80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F83FB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42D18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FE90" w:rsidR="00B87ED3" w:rsidRPr="00944D28" w:rsidRDefault="005A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3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2B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E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1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3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E525C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3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38DB5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81D8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AC76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02D8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3590D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1E7C2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C2F7C" w:rsidR="00B87ED3" w:rsidRPr="00944D28" w:rsidRDefault="005A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91EB" w:rsidR="00B87ED3" w:rsidRPr="00944D28" w:rsidRDefault="005A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8CC7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82A6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2F1C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FA53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DABC3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2B6A5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C388F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B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94BE" w:rsidR="00B87ED3" w:rsidRPr="00944D28" w:rsidRDefault="005A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DC7BC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687FD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22CB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A741E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686AD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C98B1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A2439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B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B5504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EF59C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6BDC4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80198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7489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7B999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17DF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A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DA2E8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E5C81" w:rsidR="00B87ED3" w:rsidRPr="00944D28" w:rsidRDefault="005A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6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7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3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70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7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F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C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F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0B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