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B23EA" w:rsidR="0061148E" w:rsidRPr="00944D28" w:rsidRDefault="005A1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E8B4F" w:rsidR="0061148E" w:rsidRPr="004A7085" w:rsidRDefault="005A1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47C51" w:rsidR="00B87ED3" w:rsidRPr="00944D28" w:rsidRDefault="005A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98AAE" w:rsidR="00B87ED3" w:rsidRPr="00944D28" w:rsidRDefault="005A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F0293" w:rsidR="00B87ED3" w:rsidRPr="00944D28" w:rsidRDefault="005A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71F80" w:rsidR="00B87ED3" w:rsidRPr="00944D28" w:rsidRDefault="005A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F83FB" w:rsidR="00B87ED3" w:rsidRPr="00944D28" w:rsidRDefault="005A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42D18" w:rsidR="00B87ED3" w:rsidRPr="00944D28" w:rsidRDefault="005A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1FE90" w:rsidR="00B87ED3" w:rsidRPr="00944D28" w:rsidRDefault="005A1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3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2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2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E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17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31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E525C" w:rsidR="00B87ED3" w:rsidRPr="00944D28" w:rsidRDefault="005A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C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2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3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38DB5" w:rsidR="00B87ED3" w:rsidRPr="00944D28" w:rsidRDefault="005A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A81D8" w:rsidR="00B87ED3" w:rsidRPr="00944D28" w:rsidRDefault="005A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FAC76" w:rsidR="00B87ED3" w:rsidRPr="00944D28" w:rsidRDefault="005A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802D8" w:rsidR="00B87ED3" w:rsidRPr="00944D28" w:rsidRDefault="005A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3590D" w:rsidR="00B87ED3" w:rsidRPr="00944D28" w:rsidRDefault="005A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1E7C2" w:rsidR="00B87ED3" w:rsidRPr="00944D28" w:rsidRDefault="005A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C2F7C" w:rsidR="00B87ED3" w:rsidRPr="00944D28" w:rsidRDefault="005A1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C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591EB" w:rsidR="00B87ED3" w:rsidRPr="00944D28" w:rsidRDefault="005A1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D8CC7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282A6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92F1C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7FA53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DABC3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2B6A5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C388F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E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B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1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3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94BE" w:rsidR="00B87ED3" w:rsidRPr="00944D28" w:rsidRDefault="005A1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DC7BC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687FD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822CB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A741E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686AD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C98B1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A2439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4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B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B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5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9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A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B5504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EF59C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6BDC4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80198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37489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7B999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317DF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9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1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B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A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8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7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DA2E8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E5C81" w:rsidR="00B87ED3" w:rsidRPr="00944D28" w:rsidRDefault="005A1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6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47E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31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70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7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F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F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2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5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2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C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F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B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2022-10-30T02:53:00.0000000Z</dcterms:modified>
</coreProperties>
</file>