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918A" w:rsidR="0061148E" w:rsidRPr="00944D28" w:rsidRDefault="007E5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28CB4" w:rsidR="0061148E" w:rsidRPr="004A7085" w:rsidRDefault="007E5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2E0A8" w:rsidR="00B87ED3" w:rsidRPr="00944D28" w:rsidRDefault="007E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83E45" w:rsidR="00B87ED3" w:rsidRPr="00944D28" w:rsidRDefault="007E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D896B" w:rsidR="00B87ED3" w:rsidRPr="00944D28" w:rsidRDefault="007E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F0C8C" w:rsidR="00B87ED3" w:rsidRPr="00944D28" w:rsidRDefault="007E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3B135" w:rsidR="00B87ED3" w:rsidRPr="00944D28" w:rsidRDefault="007E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49393" w:rsidR="00B87ED3" w:rsidRPr="00944D28" w:rsidRDefault="007E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3495F" w:rsidR="00B87ED3" w:rsidRPr="00944D28" w:rsidRDefault="007E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C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2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4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E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E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9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706BC" w:rsidR="00B87ED3" w:rsidRPr="00944D28" w:rsidRDefault="007E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B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4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E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6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A3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D4688" w:rsidR="00B87ED3" w:rsidRPr="00944D28" w:rsidRDefault="007E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DCD25" w:rsidR="00B87ED3" w:rsidRPr="00944D28" w:rsidRDefault="007E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15E4F" w:rsidR="00B87ED3" w:rsidRPr="00944D28" w:rsidRDefault="007E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C3ABA" w:rsidR="00B87ED3" w:rsidRPr="00944D28" w:rsidRDefault="007E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F49D5" w:rsidR="00B87ED3" w:rsidRPr="00944D28" w:rsidRDefault="007E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51957" w:rsidR="00B87ED3" w:rsidRPr="00944D28" w:rsidRDefault="007E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620F" w:rsidR="00B87ED3" w:rsidRPr="00944D28" w:rsidRDefault="007E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0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D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E2F5C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A8E52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B6253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C8560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48877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3E280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4B98E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2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7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5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4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5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F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B7548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06A29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085AC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DC020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6DFE9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83BFC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3E6F1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F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8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2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83E11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07339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83140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01F1F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D1C3D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58386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4159D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2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1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6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3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7D446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5A28F" w:rsidR="00B87ED3" w:rsidRPr="00944D28" w:rsidRDefault="007E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87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6E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2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A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07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A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0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2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5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A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28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2022-10-30T04:34:00.0000000Z</dcterms:modified>
</coreProperties>
</file>