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C9DC" w:rsidR="0061148E" w:rsidRPr="00944D28" w:rsidRDefault="00346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A768" w:rsidR="0061148E" w:rsidRPr="004A7085" w:rsidRDefault="00346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FDA4A" w:rsidR="00B87ED3" w:rsidRPr="00944D28" w:rsidRDefault="003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86364" w:rsidR="00B87ED3" w:rsidRPr="00944D28" w:rsidRDefault="003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DF897" w:rsidR="00B87ED3" w:rsidRPr="00944D28" w:rsidRDefault="003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E75A9" w:rsidR="00B87ED3" w:rsidRPr="00944D28" w:rsidRDefault="003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AFB31" w:rsidR="00B87ED3" w:rsidRPr="00944D28" w:rsidRDefault="003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48CF0" w:rsidR="00B87ED3" w:rsidRPr="00944D28" w:rsidRDefault="003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9411A" w:rsidR="00B87ED3" w:rsidRPr="00944D28" w:rsidRDefault="0034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E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5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F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8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49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4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903DA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7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6991C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06F23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FD7C2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7277A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EACF0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371B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797EB" w:rsidR="00B87ED3" w:rsidRPr="00944D28" w:rsidRDefault="0034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781C1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69986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24032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F820A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6C7D3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698E4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A65FF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9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AE9A" w:rsidR="00B87ED3" w:rsidRPr="00944D28" w:rsidRDefault="00346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541E8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CF167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9C673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FCB7D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B0DE3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2D391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D1B6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E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87AE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EBF82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28AB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2F753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A64E2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186AB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35570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6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EC3DB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382F9" w:rsidR="00B87ED3" w:rsidRPr="00944D28" w:rsidRDefault="0034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9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D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E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2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E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4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5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C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A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65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