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D8CD1" w:rsidR="0061148E" w:rsidRPr="00944D28" w:rsidRDefault="00AE5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8DF0F" w:rsidR="0061148E" w:rsidRPr="004A7085" w:rsidRDefault="00AE5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146ED" w:rsidR="00B87ED3" w:rsidRPr="00944D28" w:rsidRDefault="00AE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95F75" w:rsidR="00B87ED3" w:rsidRPr="00944D28" w:rsidRDefault="00AE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71478" w:rsidR="00B87ED3" w:rsidRPr="00944D28" w:rsidRDefault="00AE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8DEFB" w:rsidR="00B87ED3" w:rsidRPr="00944D28" w:rsidRDefault="00AE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9304D" w:rsidR="00B87ED3" w:rsidRPr="00944D28" w:rsidRDefault="00AE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F96AD" w:rsidR="00B87ED3" w:rsidRPr="00944D28" w:rsidRDefault="00AE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FAF95" w:rsidR="00B87ED3" w:rsidRPr="00944D28" w:rsidRDefault="00AE5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1F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F6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D0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BA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C0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A2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73A77" w:rsidR="00B87ED3" w:rsidRPr="00944D28" w:rsidRDefault="00AE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3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5B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F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6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5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A9D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4CD59" w:rsidR="00B87ED3" w:rsidRPr="00944D28" w:rsidRDefault="00AE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BE5BD" w:rsidR="00B87ED3" w:rsidRPr="00944D28" w:rsidRDefault="00AE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FBFDC" w:rsidR="00B87ED3" w:rsidRPr="00944D28" w:rsidRDefault="00AE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98387" w:rsidR="00B87ED3" w:rsidRPr="00944D28" w:rsidRDefault="00AE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1FAE7" w:rsidR="00B87ED3" w:rsidRPr="00944D28" w:rsidRDefault="00AE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62932" w:rsidR="00B87ED3" w:rsidRPr="00944D28" w:rsidRDefault="00AE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E6F9E" w:rsidR="00B87ED3" w:rsidRPr="00944D28" w:rsidRDefault="00AE5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9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7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3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7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C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34A7E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A16C5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AA10B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66552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6E810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D1EB9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7BDE7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D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8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1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9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1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0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D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32928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A243E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419D4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14C76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1BEE9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6D1E0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6B5E1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E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D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F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F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5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C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23C7A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8D61A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7F8E6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5C4A3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27426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CE9BD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1B689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6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A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4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E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F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4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7FE21D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2D35DA" w:rsidR="00B87ED3" w:rsidRPr="00944D28" w:rsidRDefault="00AE5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68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EB0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35F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523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38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2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7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6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E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C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3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C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E62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2022-10-30T05:41:00.0000000Z</dcterms:modified>
</coreProperties>
</file>