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ABD2" w:rsidR="0061148E" w:rsidRPr="00944D28" w:rsidRDefault="009A1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5097" w:rsidR="0061148E" w:rsidRPr="004A7085" w:rsidRDefault="009A1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3BBF8" w:rsidR="00B87ED3" w:rsidRPr="00944D28" w:rsidRDefault="009A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559B0" w:rsidR="00B87ED3" w:rsidRPr="00944D28" w:rsidRDefault="009A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7BD96" w:rsidR="00B87ED3" w:rsidRPr="00944D28" w:rsidRDefault="009A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DB7CF" w:rsidR="00B87ED3" w:rsidRPr="00944D28" w:rsidRDefault="009A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2F5DC" w:rsidR="00B87ED3" w:rsidRPr="00944D28" w:rsidRDefault="009A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A62E4" w:rsidR="00B87ED3" w:rsidRPr="00944D28" w:rsidRDefault="009A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54ED4" w:rsidR="00B87ED3" w:rsidRPr="00944D28" w:rsidRDefault="009A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D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2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FB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6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07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0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41D0D" w:rsidR="00B87ED3" w:rsidRPr="00944D28" w:rsidRDefault="009A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7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1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D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9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B6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22048" w:rsidR="00B87ED3" w:rsidRPr="00944D28" w:rsidRDefault="009A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A996A" w:rsidR="00B87ED3" w:rsidRPr="00944D28" w:rsidRDefault="009A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DAB43" w:rsidR="00B87ED3" w:rsidRPr="00944D28" w:rsidRDefault="009A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D2988" w:rsidR="00B87ED3" w:rsidRPr="00944D28" w:rsidRDefault="009A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279ED" w:rsidR="00B87ED3" w:rsidRPr="00944D28" w:rsidRDefault="009A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7E94E" w:rsidR="00B87ED3" w:rsidRPr="00944D28" w:rsidRDefault="009A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13B4F" w:rsidR="00B87ED3" w:rsidRPr="00944D28" w:rsidRDefault="009A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D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E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4FB86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4BCBD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F1BF7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4FA1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F9550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D62B2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13A5A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2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9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C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8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97853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43559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7E97D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1D605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51FAF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B5474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688C9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F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C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D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A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20CB1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4A16F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3E558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385E4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6D192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9E48B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1343B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D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D8CC3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24B53" w:rsidR="00B87ED3" w:rsidRPr="00944D28" w:rsidRDefault="009A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91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7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0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E30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C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0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7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C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A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F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4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1E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