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ABD2" w:rsidR="0061148E" w:rsidRPr="00944D28" w:rsidRDefault="009A1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5097" w:rsidR="0061148E" w:rsidRPr="004A7085" w:rsidRDefault="009A1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3BBF8" w:rsidR="00B87ED3" w:rsidRPr="00944D28" w:rsidRDefault="009A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559B0" w:rsidR="00B87ED3" w:rsidRPr="00944D28" w:rsidRDefault="009A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7BD96" w:rsidR="00B87ED3" w:rsidRPr="00944D28" w:rsidRDefault="009A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DB7CF" w:rsidR="00B87ED3" w:rsidRPr="00944D28" w:rsidRDefault="009A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2F5DC" w:rsidR="00B87ED3" w:rsidRPr="00944D28" w:rsidRDefault="009A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A62E4" w:rsidR="00B87ED3" w:rsidRPr="00944D28" w:rsidRDefault="009A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54ED4" w:rsidR="00B87ED3" w:rsidRPr="00944D28" w:rsidRDefault="009A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2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B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6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07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0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41D0D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1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D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6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22048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A996A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DAB43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D2988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279ED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7E94E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13B4F" w:rsidR="00B87ED3" w:rsidRPr="00944D28" w:rsidRDefault="009A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4FB86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4BCBD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F1BF7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54FA1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F9550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D62B2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13A5A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2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8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97853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43559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7E97D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1D605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51FAF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B5474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688C9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9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20CB1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4A16F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3E558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385E4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6D192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9E48B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1343B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D8CC3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24B53" w:rsidR="00B87ED3" w:rsidRPr="00944D28" w:rsidRDefault="009A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91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7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0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3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C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0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7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C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A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F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4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1E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